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011" w:rsidRPr="00DA1011" w:rsidRDefault="00553ABF" w:rsidP="00DA1011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bookmarkStart w:id="0" w:name="_GoBack"/>
      <w:bookmarkEnd w:id="0"/>
      <w:r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5. </w:t>
      </w:r>
      <w:r w:rsidR="00DA1011" w:rsidRPr="00DA1011">
        <w:rPr>
          <w:rFonts w:ascii="Times New Roman" w:eastAsia="Times New Roman" w:hAnsi="Times New Roman"/>
          <w:i/>
          <w:sz w:val="24"/>
          <w:szCs w:val="24"/>
          <w:lang w:eastAsia="hu-HU"/>
        </w:rPr>
        <w:t>melléklet</w:t>
      </w:r>
    </w:p>
    <w:p w:rsidR="00DA1011" w:rsidRPr="00DA1011" w:rsidRDefault="00553ABF" w:rsidP="00DA1011">
      <w:pPr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„5. </w:t>
      </w:r>
      <w:r w:rsidR="00DA1011" w:rsidRPr="00DA1011">
        <w:rPr>
          <w:rFonts w:ascii="Times New Roman" w:hAnsi="Times New Roman"/>
          <w:i/>
          <w:sz w:val="24"/>
          <w:szCs w:val="24"/>
        </w:rPr>
        <w:t>melléklet a 6/2016. (II.18.) önkormányzati rendelethez</w:t>
      </w:r>
    </w:p>
    <w:p w:rsidR="008F1E13" w:rsidRDefault="008F1E13" w:rsidP="007477BC">
      <w:pPr>
        <w:pStyle w:val="Nincstrkz"/>
        <w:jc w:val="right"/>
        <w:rPr>
          <w:rFonts w:ascii="Times New Roman" w:hAnsi="Times New Roman"/>
          <w:bCs/>
          <w:sz w:val="24"/>
          <w:szCs w:val="24"/>
        </w:rPr>
      </w:pPr>
    </w:p>
    <w:p w:rsidR="007F514C" w:rsidRPr="001C004C" w:rsidRDefault="007F514C" w:rsidP="007F514C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 w:rsidRPr="001C004C">
        <w:rPr>
          <w:rFonts w:ascii="Times New Roman" w:hAnsi="Times New Roman"/>
          <w:b/>
          <w:bCs/>
          <w:sz w:val="24"/>
          <w:szCs w:val="24"/>
        </w:rPr>
        <w:t>Az óvodai normál étkeztetés nettó nyersanyagnormája:</w:t>
      </w:r>
    </w:p>
    <w:p w:rsidR="007F514C" w:rsidRDefault="007F514C" w:rsidP="007F514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3717"/>
      </w:tblGrid>
      <w:tr w:rsidR="007F514C" w:rsidTr="00E54655">
        <w:tc>
          <w:tcPr>
            <w:tcW w:w="5495" w:type="dxa"/>
            <w:shd w:val="clear" w:color="auto" w:fill="auto"/>
          </w:tcPr>
          <w:p w:rsidR="007F514C" w:rsidRPr="001C004C" w:rsidRDefault="007F514C" w:rsidP="001C004C">
            <w:pPr>
              <w:pStyle w:val="Nincstrkz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004C">
              <w:rPr>
                <w:rFonts w:ascii="Times New Roman" w:hAnsi="Times New Roman"/>
                <w:b/>
                <w:bCs/>
                <w:sz w:val="24"/>
                <w:szCs w:val="24"/>
              </w:rPr>
              <w:t>Étkezés megnevezése</w:t>
            </w:r>
          </w:p>
        </w:tc>
        <w:tc>
          <w:tcPr>
            <w:tcW w:w="3717" w:type="dxa"/>
            <w:shd w:val="clear" w:color="auto" w:fill="auto"/>
          </w:tcPr>
          <w:p w:rsidR="007F514C" w:rsidRPr="001C004C" w:rsidRDefault="007F514C" w:rsidP="001C004C">
            <w:pPr>
              <w:pStyle w:val="Nincstrkz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004C">
              <w:rPr>
                <w:rFonts w:ascii="Times New Roman" w:hAnsi="Times New Roman"/>
                <w:b/>
                <w:bCs/>
                <w:sz w:val="24"/>
                <w:szCs w:val="24"/>
              </w:rPr>
              <w:t>Nettó nyersanyagnorma</w:t>
            </w:r>
          </w:p>
        </w:tc>
      </w:tr>
      <w:tr w:rsidR="007F514C" w:rsidTr="00E54655">
        <w:tc>
          <w:tcPr>
            <w:tcW w:w="5495" w:type="dxa"/>
            <w:shd w:val="clear" w:color="auto" w:fill="auto"/>
          </w:tcPr>
          <w:p w:rsidR="007F514C" w:rsidRPr="00E54655" w:rsidRDefault="007F514C" w:rsidP="00E54655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>Egyszeri étkezés (ebéd)</w:t>
            </w:r>
            <w:r w:rsidR="00E90837">
              <w:rPr>
                <w:rFonts w:ascii="Times New Roman" w:hAnsi="Times New Roman"/>
                <w:bCs/>
                <w:sz w:val="24"/>
                <w:szCs w:val="24"/>
              </w:rPr>
              <w:t xml:space="preserve"> normál</w:t>
            </w:r>
          </w:p>
        </w:tc>
        <w:tc>
          <w:tcPr>
            <w:tcW w:w="3717" w:type="dxa"/>
            <w:shd w:val="clear" w:color="auto" w:fill="auto"/>
          </w:tcPr>
          <w:p w:rsidR="007F514C" w:rsidRPr="00E54655" w:rsidRDefault="007F514C" w:rsidP="001C004C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C7F5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90837">
              <w:rPr>
                <w:rFonts w:ascii="Times New Roman" w:hAnsi="Times New Roman"/>
                <w:bCs/>
                <w:sz w:val="24"/>
                <w:szCs w:val="24"/>
              </w:rPr>
              <w:t>413</w:t>
            </w: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  <w:r w:rsidR="0030033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E90837" w:rsidTr="00E54655">
        <w:tc>
          <w:tcPr>
            <w:tcW w:w="5495" w:type="dxa"/>
            <w:shd w:val="clear" w:color="auto" w:fill="auto"/>
          </w:tcPr>
          <w:p w:rsidR="00E90837" w:rsidRPr="00E54655" w:rsidRDefault="00E90837" w:rsidP="00E9083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>Egyszeri étkezés (ebéd)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diétás</w:t>
            </w:r>
          </w:p>
        </w:tc>
        <w:tc>
          <w:tcPr>
            <w:tcW w:w="3717" w:type="dxa"/>
            <w:shd w:val="clear" w:color="auto" w:fill="auto"/>
          </w:tcPr>
          <w:p w:rsidR="00E90837" w:rsidRPr="00E54655" w:rsidRDefault="00E90837" w:rsidP="001C004C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474</w:t>
            </w: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E90837" w:rsidTr="00E54655">
        <w:tc>
          <w:tcPr>
            <w:tcW w:w="5495" w:type="dxa"/>
            <w:shd w:val="clear" w:color="auto" w:fill="auto"/>
          </w:tcPr>
          <w:p w:rsidR="00E90837" w:rsidRPr="00E54655" w:rsidRDefault="00E90837" w:rsidP="00E9083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>Kétszeri étkezés (ebéd+reggeli vagy uzsonna)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normál</w:t>
            </w:r>
          </w:p>
        </w:tc>
        <w:tc>
          <w:tcPr>
            <w:tcW w:w="3717" w:type="dxa"/>
            <w:shd w:val="clear" w:color="auto" w:fill="auto"/>
          </w:tcPr>
          <w:p w:rsidR="00E90837" w:rsidRPr="00E54655" w:rsidRDefault="00E90837" w:rsidP="001C004C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 556</w:t>
            </w: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E90837" w:rsidTr="00E54655">
        <w:tc>
          <w:tcPr>
            <w:tcW w:w="5495" w:type="dxa"/>
            <w:shd w:val="clear" w:color="auto" w:fill="auto"/>
          </w:tcPr>
          <w:p w:rsidR="00E90837" w:rsidRPr="00E54655" w:rsidRDefault="00E90837" w:rsidP="00E9083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>Kétszeri étkezés (ebéd+reggeli vagy uzsonna)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diétás</w:t>
            </w:r>
          </w:p>
        </w:tc>
        <w:tc>
          <w:tcPr>
            <w:tcW w:w="3717" w:type="dxa"/>
            <w:shd w:val="clear" w:color="auto" w:fill="auto"/>
          </w:tcPr>
          <w:p w:rsidR="00E90837" w:rsidRPr="00E54655" w:rsidRDefault="00E90837" w:rsidP="001C004C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 638</w:t>
            </w: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E90837" w:rsidTr="00E54655">
        <w:tc>
          <w:tcPr>
            <w:tcW w:w="5495" w:type="dxa"/>
            <w:shd w:val="clear" w:color="auto" w:fill="auto"/>
          </w:tcPr>
          <w:p w:rsidR="00E90837" w:rsidRPr="00E54655" w:rsidRDefault="00E90837" w:rsidP="00E9083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>Háromszori étkezés (ebéd+reggeli+uzsonna)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normál</w:t>
            </w:r>
          </w:p>
        </w:tc>
        <w:tc>
          <w:tcPr>
            <w:tcW w:w="3717" w:type="dxa"/>
            <w:shd w:val="clear" w:color="auto" w:fill="auto"/>
          </w:tcPr>
          <w:p w:rsidR="00E90837" w:rsidRPr="00E54655" w:rsidRDefault="00E90837" w:rsidP="001C004C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698</w:t>
            </w: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E90837" w:rsidTr="00E54655">
        <w:tc>
          <w:tcPr>
            <w:tcW w:w="5495" w:type="dxa"/>
            <w:shd w:val="clear" w:color="auto" w:fill="auto"/>
          </w:tcPr>
          <w:p w:rsidR="00E90837" w:rsidRPr="00E54655" w:rsidRDefault="00E90837" w:rsidP="00E9083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>Háromszori étkezés (ebéd+reggeli+uzsonna)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diétás</w:t>
            </w:r>
          </w:p>
        </w:tc>
        <w:tc>
          <w:tcPr>
            <w:tcW w:w="3717" w:type="dxa"/>
            <w:shd w:val="clear" w:color="auto" w:fill="auto"/>
          </w:tcPr>
          <w:p w:rsidR="00E90837" w:rsidRPr="00E54655" w:rsidRDefault="00E90837" w:rsidP="001C004C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801</w:t>
            </w: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7F514C" w:rsidRDefault="007F514C" w:rsidP="007F514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573DA7" w:rsidRPr="005E7336" w:rsidRDefault="00573DA7" w:rsidP="007F514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7F514C" w:rsidRPr="001C004C" w:rsidRDefault="007F514C" w:rsidP="007F514C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 w:rsidRPr="001C004C">
        <w:rPr>
          <w:rFonts w:ascii="Times New Roman" w:hAnsi="Times New Roman"/>
          <w:b/>
          <w:bCs/>
          <w:sz w:val="24"/>
          <w:szCs w:val="24"/>
        </w:rPr>
        <w:t>Az általános iskolai 7-10 éves korosztály normál étkeztetésének nettó nyersanyagnormája:</w:t>
      </w:r>
    </w:p>
    <w:p w:rsidR="007F514C" w:rsidRPr="005E7336" w:rsidRDefault="007F514C" w:rsidP="007F514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3717"/>
      </w:tblGrid>
      <w:tr w:rsidR="007F514C" w:rsidTr="00E54655">
        <w:tc>
          <w:tcPr>
            <w:tcW w:w="5495" w:type="dxa"/>
            <w:shd w:val="clear" w:color="auto" w:fill="auto"/>
          </w:tcPr>
          <w:p w:rsidR="007F514C" w:rsidRPr="001C004C" w:rsidRDefault="007F514C" w:rsidP="001C004C">
            <w:pPr>
              <w:pStyle w:val="Nincstrkz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004C">
              <w:rPr>
                <w:rFonts w:ascii="Times New Roman" w:hAnsi="Times New Roman"/>
                <w:b/>
                <w:bCs/>
                <w:sz w:val="24"/>
                <w:szCs w:val="24"/>
              </w:rPr>
              <w:t>Étkezés megnevezése</w:t>
            </w:r>
          </w:p>
        </w:tc>
        <w:tc>
          <w:tcPr>
            <w:tcW w:w="3717" w:type="dxa"/>
            <w:shd w:val="clear" w:color="auto" w:fill="auto"/>
          </w:tcPr>
          <w:p w:rsidR="007F514C" w:rsidRPr="001C004C" w:rsidRDefault="007F514C" w:rsidP="001C004C">
            <w:pPr>
              <w:pStyle w:val="Nincstrkz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004C">
              <w:rPr>
                <w:rFonts w:ascii="Times New Roman" w:hAnsi="Times New Roman"/>
                <w:b/>
                <w:bCs/>
                <w:sz w:val="24"/>
                <w:szCs w:val="24"/>
              </w:rPr>
              <w:t>Nettó nyersanyagnorma</w:t>
            </w:r>
          </w:p>
        </w:tc>
      </w:tr>
      <w:tr w:rsidR="007F514C" w:rsidTr="00E54655">
        <w:tc>
          <w:tcPr>
            <w:tcW w:w="5495" w:type="dxa"/>
            <w:shd w:val="clear" w:color="auto" w:fill="auto"/>
          </w:tcPr>
          <w:p w:rsidR="007F514C" w:rsidRPr="00E54655" w:rsidRDefault="007F514C" w:rsidP="00E54655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>Egyszeri étkezés (ebéd)</w:t>
            </w:r>
            <w:r w:rsidR="00E90837">
              <w:rPr>
                <w:rFonts w:ascii="Times New Roman" w:hAnsi="Times New Roman"/>
                <w:bCs/>
                <w:sz w:val="24"/>
                <w:szCs w:val="24"/>
              </w:rPr>
              <w:t xml:space="preserve"> normál</w:t>
            </w:r>
          </w:p>
        </w:tc>
        <w:tc>
          <w:tcPr>
            <w:tcW w:w="3717" w:type="dxa"/>
            <w:shd w:val="clear" w:color="auto" w:fill="auto"/>
          </w:tcPr>
          <w:p w:rsidR="007F514C" w:rsidRPr="00E54655" w:rsidRDefault="00AD13B7" w:rsidP="00AD13B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E9083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7F514C" w:rsidRPr="00E54655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</w:p>
        </w:tc>
      </w:tr>
      <w:tr w:rsidR="00E90837" w:rsidTr="00E54655">
        <w:tc>
          <w:tcPr>
            <w:tcW w:w="5495" w:type="dxa"/>
            <w:shd w:val="clear" w:color="auto" w:fill="auto"/>
          </w:tcPr>
          <w:p w:rsidR="00E90837" w:rsidRPr="00E54655" w:rsidRDefault="00E90837" w:rsidP="00E9083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>Egyszeri étkezés (ebéd)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diétás</w:t>
            </w:r>
          </w:p>
        </w:tc>
        <w:tc>
          <w:tcPr>
            <w:tcW w:w="3717" w:type="dxa"/>
            <w:shd w:val="clear" w:color="auto" w:fill="auto"/>
          </w:tcPr>
          <w:p w:rsidR="00E90837" w:rsidRPr="00E54655" w:rsidRDefault="00AD13B7" w:rsidP="00AD13B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480</w:t>
            </w:r>
            <w:r w:rsidR="00E90837" w:rsidRPr="00E54655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</w:p>
        </w:tc>
      </w:tr>
      <w:tr w:rsidR="00E90837" w:rsidTr="00E54655">
        <w:tc>
          <w:tcPr>
            <w:tcW w:w="5495" w:type="dxa"/>
            <w:shd w:val="clear" w:color="auto" w:fill="auto"/>
          </w:tcPr>
          <w:p w:rsidR="00E90837" w:rsidRPr="00E54655" w:rsidRDefault="00E90837" w:rsidP="00E9083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>Kétszeri étkezés (ebéd+tízórai vagy uzsonna)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normál</w:t>
            </w:r>
          </w:p>
        </w:tc>
        <w:tc>
          <w:tcPr>
            <w:tcW w:w="3717" w:type="dxa"/>
            <w:shd w:val="clear" w:color="auto" w:fill="auto"/>
          </w:tcPr>
          <w:p w:rsidR="00E90837" w:rsidRPr="00E54655" w:rsidRDefault="00AD13B7" w:rsidP="00AD13B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660</w:t>
            </w:r>
            <w:r w:rsidR="00E90837" w:rsidRPr="00E54655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</w:p>
        </w:tc>
      </w:tr>
      <w:tr w:rsidR="00E90837" w:rsidTr="00E54655">
        <w:tc>
          <w:tcPr>
            <w:tcW w:w="5495" w:type="dxa"/>
            <w:shd w:val="clear" w:color="auto" w:fill="auto"/>
          </w:tcPr>
          <w:p w:rsidR="00E90837" w:rsidRPr="00E54655" w:rsidRDefault="00E90837" w:rsidP="00E9083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>Kétszeri étkezés (ebéd+tízórai vagy uzsonna)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diétás</w:t>
            </w:r>
          </w:p>
        </w:tc>
        <w:tc>
          <w:tcPr>
            <w:tcW w:w="3717" w:type="dxa"/>
            <w:shd w:val="clear" w:color="auto" w:fill="auto"/>
          </w:tcPr>
          <w:p w:rsidR="00E90837" w:rsidRPr="00E54655" w:rsidRDefault="00AD13B7" w:rsidP="00AD13B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660</w:t>
            </w:r>
            <w:r w:rsidR="00E90837" w:rsidRPr="00E54655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</w:p>
        </w:tc>
      </w:tr>
      <w:tr w:rsidR="00E90837" w:rsidTr="00E54655">
        <w:tc>
          <w:tcPr>
            <w:tcW w:w="5495" w:type="dxa"/>
            <w:shd w:val="clear" w:color="auto" w:fill="auto"/>
          </w:tcPr>
          <w:p w:rsidR="00E90837" w:rsidRPr="00E54655" w:rsidRDefault="00E90837" w:rsidP="00E9083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>Háromszori étkezés (ebéd+tízórai+uzsonna)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normál</w:t>
            </w:r>
          </w:p>
        </w:tc>
        <w:tc>
          <w:tcPr>
            <w:tcW w:w="3717" w:type="dxa"/>
            <w:shd w:val="clear" w:color="auto" w:fill="auto"/>
          </w:tcPr>
          <w:p w:rsidR="00E90837" w:rsidRPr="00E54655" w:rsidRDefault="00AD13B7" w:rsidP="00AD13B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840</w:t>
            </w:r>
            <w:r w:rsidR="00E90837" w:rsidRPr="00E54655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</w:p>
        </w:tc>
      </w:tr>
      <w:tr w:rsidR="00E90837" w:rsidTr="00E54655">
        <w:tc>
          <w:tcPr>
            <w:tcW w:w="5495" w:type="dxa"/>
            <w:shd w:val="clear" w:color="auto" w:fill="auto"/>
          </w:tcPr>
          <w:p w:rsidR="00E90837" w:rsidRPr="00E54655" w:rsidRDefault="00E90837" w:rsidP="00E9083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>Háromszori étkezés (ebéd+tízórai+uzsonna)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diétás</w:t>
            </w:r>
          </w:p>
        </w:tc>
        <w:tc>
          <w:tcPr>
            <w:tcW w:w="3717" w:type="dxa"/>
            <w:shd w:val="clear" w:color="auto" w:fill="auto"/>
          </w:tcPr>
          <w:p w:rsidR="00E90837" w:rsidRPr="00E54655" w:rsidRDefault="00AD13B7" w:rsidP="00AD13B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840</w:t>
            </w:r>
            <w:r w:rsidR="00E90837" w:rsidRPr="00E54655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</w:p>
        </w:tc>
      </w:tr>
    </w:tbl>
    <w:p w:rsidR="007F514C" w:rsidRDefault="007F514C" w:rsidP="007F514C"/>
    <w:p w:rsidR="007F514C" w:rsidRPr="001C004C" w:rsidRDefault="007F514C" w:rsidP="007F514C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 w:rsidRPr="001C004C">
        <w:rPr>
          <w:rFonts w:ascii="Times New Roman" w:hAnsi="Times New Roman"/>
          <w:b/>
          <w:bCs/>
          <w:sz w:val="24"/>
          <w:szCs w:val="24"/>
        </w:rPr>
        <w:t>Az általános és középiskolai 11-14 éves korosztály normál étkeztetésének nettó nyersanyagnormája:</w:t>
      </w:r>
    </w:p>
    <w:p w:rsidR="007F514C" w:rsidRPr="005E7336" w:rsidRDefault="007F514C" w:rsidP="007F514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3717"/>
      </w:tblGrid>
      <w:tr w:rsidR="007F514C" w:rsidTr="00E54655">
        <w:tc>
          <w:tcPr>
            <w:tcW w:w="5495" w:type="dxa"/>
            <w:shd w:val="clear" w:color="auto" w:fill="auto"/>
          </w:tcPr>
          <w:p w:rsidR="007F514C" w:rsidRPr="001C004C" w:rsidRDefault="007F514C" w:rsidP="001C004C">
            <w:pPr>
              <w:pStyle w:val="Nincstrkz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004C">
              <w:rPr>
                <w:rFonts w:ascii="Times New Roman" w:hAnsi="Times New Roman"/>
                <w:b/>
                <w:bCs/>
                <w:sz w:val="24"/>
                <w:szCs w:val="24"/>
              </w:rPr>
              <w:t>Étkezés megnevezése</w:t>
            </w:r>
          </w:p>
        </w:tc>
        <w:tc>
          <w:tcPr>
            <w:tcW w:w="3717" w:type="dxa"/>
            <w:shd w:val="clear" w:color="auto" w:fill="auto"/>
          </w:tcPr>
          <w:p w:rsidR="007F514C" w:rsidRPr="001C004C" w:rsidRDefault="007F514C" w:rsidP="001C004C">
            <w:pPr>
              <w:pStyle w:val="Nincstrkz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004C">
              <w:rPr>
                <w:rFonts w:ascii="Times New Roman" w:hAnsi="Times New Roman"/>
                <w:b/>
                <w:bCs/>
                <w:sz w:val="24"/>
                <w:szCs w:val="24"/>
              </w:rPr>
              <w:t>Nettó nyersanyagnorma</w:t>
            </w:r>
          </w:p>
        </w:tc>
      </w:tr>
      <w:tr w:rsidR="007F514C" w:rsidTr="00E54655">
        <w:tc>
          <w:tcPr>
            <w:tcW w:w="5495" w:type="dxa"/>
            <w:shd w:val="clear" w:color="auto" w:fill="auto"/>
          </w:tcPr>
          <w:p w:rsidR="007F514C" w:rsidRPr="00E54655" w:rsidRDefault="007F514C" w:rsidP="00E54655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1" w:name="_Hlk481666451"/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>Egyszeri étkezés (ebéd)</w:t>
            </w:r>
            <w:r w:rsidR="00E90837">
              <w:rPr>
                <w:rFonts w:ascii="Times New Roman" w:hAnsi="Times New Roman"/>
                <w:bCs/>
                <w:sz w:val="24"/>
                <w:szCs w:val="24"/>
              </w:rPr>
              <w:t xml:space="preserve"> normál</w:t>
            </w:r>
          </w:p>
        </w:tc>
        <w:tc>
          <w:tcPr>
            <w:tcW w:w="3717" w:type="dxa"/>
            <w:shd w:val="clear" w:color="auto" w:fill="auto"/>
          </w:tcPr>
          <w:p w:rsidR="007F514C" w:rsidRPr="00E54655" w:rsidRDefault="000B7602" w:rsidP="000B7602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480</w:t>
            </w:r>
            <w:r w:rsidR="007F514C" w:rsidRPr="00E54655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</w:p>
        </w:tc>
      </w:tr>
      <w:tr w:rsidR="00E90837" w:rsidTr="00E54655">
        <w:tc>
          <w:tcPr>
            <w:tcW w:w="5495" w:type="dxa"/>
            <w:shd w:val="clear" w:color="auto" w:fill="auto"/>
          </w:tcPr>
          <w:p w:rsidR="00E90837" w:rsidRPr="00E54655" w:rsidRDefault="00E90837" w:rsidP="00E9083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>Egyszeri étkezés (ebéd)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diétás</w:t>
            </w:r>
          </w:p>
        </w:tc>
        <w:tc>
          <w:tcPr>
            <w:tcW w:w="3717" w:type="dxa"/>
            <w:shd w:val="clear" w:color="auto" w:fill="auto"/>
          </w:tcPr>
          <w:p w:rsidR="00E90837" w:rsidRPr="00E54655" w:rsidRDefault="000B7602" w:rsidP="000B7602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480</w:t>
            </w:r>
            <w:r w:rsidR="00E90837" w:rsidRPr="00E54655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</w:p>
        </w:tc>
      </w:tr>
      <w:tr w:rsidR="00E90837" w:rsidTr="00E54655">
        <w:tc>
          <w:tcPr>
            <w:tcW w:w="5495" w:type="dxa"/>
            <w:shd w:val="clear" w:color="auto" w:fill="auto"/>
          </w:tcPr>
          <w:p w:rsidR="00E90837" w:rsidRPr="00E54655" w:rsidRDefault="00E90837" w:rsidP="00E9083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>Kétszeri étkezés (ebéd+tízórai vagy uzsonna)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normál</w:t>
            </w:r>
          </w:p>
        </w:tc>
        <w:tc>
          <w:tcPr>
            <w:tcW w:w="3717" w:type="dxa"/>
            <w:shd w:val="clear" w:color="auto" w:fill="auto"/>
          </w:tcPr>
          <w:p w:rsidR="00E90837" w:rsidRPr="00E54655" w:rsidRDefault="000B7602" w:rsidP="000B7602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660</w:t>
            </w:r>
            <w:r w:rsidR="00E9083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90837" w:rsidRPr="00E54655">
              <w:rPr>
                <w:rFonts w:ascii="Times New Roman" w:hAnsi="Times New Roman"/>
                <w:bCs/>
                <w:sz w:val="24"/>
                <w:szCs w:val="24"/>
              </w:rPr>
              <w:t>Ft</w:t>
            </w:r>
          </w:p>
        </w:tc>
      </w:tr>
      <w:tr w:rsidR="00E90837" w:rsidTr="00E54655">
        <w:tc>
          <w:tcPr>
            <w:tcW w:w="5495" w:type="dxa"/>
            <w:shd w:val="clear" w:color="auto" w:fill="auto"/>
          </w:tcPr>
          <w:p w:rsidR="00E90837" w:rsidRPr="00E54655" w:rsidRDefault="00E90837" w:rsidP="00E9083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>Kétszeri étkezés (ebéd+tízórai vagy uzsonna)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diétás</w:t>
            </w:r>
          </w:p>
        </w:tc>
        <w:tc>
          <w:tcPr>
            <w:tcW w:w="3717" w:type="dxa"/>
            <w:shd w:val="clear" w:color="auto" w:fill="auto"/>
          </w:tcPr>
          <w:p w:rsidR="00E90837" w:rsidRPr="00E54655" w:rsidRDefault="000B7602" w:rsidP="000B7602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660</w:t>
            </w:r>
            <w:r w:rsidR="00E9083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90837" w:rsidRPr="00E54655">
              <w:rPr>
                <w:rFonts w:ascii="Times New Roman" w:hAnsi="Times New Roman"/>
                <w:bCs/>
                <w:sz w:val="24"/>
                <w:szCs w:val="24"/>
              </w:rPr>
              <w:t>Ft</w:t>
            </w:r>
          </w:p>
        </w:tc>
      </w:tr>
      <w:tr w:rsidR="00E90837" w:rsidTr="00E54655">
        <w:tc>
          <w:tcPr>
            <w:tcW w:w="5495" w:type="dxa"/>
            <w:shd w:val="clear" w:color="auto" w:fill="auto"/>
          </w:tcPr>
          <w:p w:rsidR="00E90837" w:rsidRPr="00E54655" w:rsidRDefault="00E90837" w:rsidP="00E9083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>Háromszori étkezés (ebéd+tízórai+uzsonna)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normál</w:t>
            </w:r>
          </w:p>
        </w:tc>
        <w:tc>
          <w:tcPr>
            <w:tcW w:w="3717" w:type="dxa"/>
            <w:shd w:val="clear" w:color="auto" w:fill="auto"/>
          </w:tcPr>
          <w:p w:rsidR="00E90837" w:rsidRPr="00E54655" w:rsidRDefault="000B7602" w:rsidP="000B7602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840</w:t>
            </w:r>
            <w:r w:rsidR="00E90837" w:rsidRPr="00E54655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</w:p>
        </w:tc>
      </w:tr>
      <w:tr w:rsidR="00E90837" w:rsidTr="00E54655">
        <w:tc>
          <w:tcPr>
            <w:tcW w:w="5495" w:type="dxa"/>
            <w:shd w:val="clear" w:color="auto" w:fill="auto"/>
          </w:tcPr>
          <w:p w:rsidR="00E90837" w:rsidRPr="00E54655" w:rsidRDefault="00E90837" w:rsidP="00E9083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>Háromszori étkezés (ebéd+tízórai+uzsonna)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diétás</w:t>
            </w:r>
          </w:p>
        </w:tc>
        <w:tc>
          <w:tcPr>
            <w:tcW w:w="3717" w:type="dxa"/>
            <w:shd w:val="clear" w:color="auto" w:fill="auto"/>
          </w:tcPr>
          <w:p w:rsidR="00E90837" w:rsidRPr="00E54655" w:rsidRDefault="000B7602" w:rsidP="000B7602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840</w:t>
            </w:r>
            <w:r w:rsidR="00E90837" w:rsidRPr="00E54655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</w:p>
        </w:tc>
      </w:tr>
      <w:bookmarkEnd w:id="1"/>
    </w:tbl>
    <w:p w:rsidR="007F514C" w:rsidRDefault="007F514C" w:rsidP="007F514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573DA7" w:rsidRDefault="00573DA7" w:rsidP="007F514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7F514C" w:rsidRPr="001C004C" w:rsidRDefault="007F514C" w:rsidP="007F514C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 w:rsidRPr="001C004C">
        <w:rPr>
          <w:rFonts w:ascii="Times New Roman" w:hAnsi="Times New Roman"/>
          <w:b/>
          <w:bCs/>
          <w:sz w:val="24"/>
          <w:szCs w:val="24"/>
        </w:rPr>
        <w:t>A középiskolai, 15. életévét betöltött korosztály normál étkeztetésének nettó nyersanyagnormája:</w:t>
      </w:r>
    </w:p>
    <w:p w:rsidR="007F514C" w:rsidRPr="005E7336" w:rsidRDefault="007F514C" w:rsidP="007F514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3717"/>
      </w:tblGrid>
      <w:tr w:rsidR="007F514C" w:rsidTr="00E54655">
        <w:tc>
          <w:tcPr>
            <w:tcW w:w="5495" w:type="dxa"/>
            <w:shd w:val="clear" w:color="auto" w:fill="auto"/>
          </w:tcPr>
          <w:p w:rsidR="007F514C" w:rsidRPr="001C004C" w:rsidRDefault="007F514C" w:rsidP="001C004C">
            <w:pPr>
              <w:pStyle w:val="Nincstrkz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004C">
              <w:rPr>
                <w:rFonts w:ascii="Times New Roman" w:hAnsi="Times New Roman"/>
                <w:b/>
                <w:bCs/>
                <w:sz w:val="24"/>
                <w:szCs w:val="24"/>
              </w:rPr>
              <w:t>Étkezés megnevezése</w:t>
            </w:r>
          </w:p>
        </w:tc>
        <w:tc>
          <w:tcPr>
            <w:tcW w:w="3717" w:type="dxa"/>
            <w:shd w:val="clear" w:color="auto" w:fill="auto"/>
          </w:tcPr>
          <w:p w:rsidR="007F514C" w:rsidRPr="001C004C" w:rsidRDefault="007F514C" w:rsidP="001C004C">
            <w:pPr>
              <w:pStyle w:val="Nincstrkz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004C">
              <w:rPr>
                <w:rFonts w:ascii="Times New Roman" w:hAnsi="Times New Roman"/>
                <w:b/>
                <w:bCs/>
                <w:sz w:val="24"/>
                <w:szCs w:val="24"/>
              </w:rPr>
              <w:t>Nettó nyersanyagnorma</w:t>
            </w:r>
          </w:p>
        </w:tc>
      </w:tr>
      <w:tr w:rsidR="007F514C" w:rsidTr="00E54655">
        <w:tc>
          <w:tcPr>
            <w:tcW w:w="5495" w:type="dxa"/>
            <w:shd w:val="clear" w:color="auto" w:fill="auto"/>
          </w:tcPr>
          <w:p w:rsidR="007F514C" w:rsidRPr="00E54655" w:rsidRDefault="007F514C" w:rsidP="00E54655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>Egyszeri étkezés (ebéd)</w:t>
            </w:r>
            <w:r w:rsidR="00AA1EF1">
              <w:rPr>
                <w:rFonts w:ascii="Times New Roman" w:hAnsi="Times New Roman"/>
                <w:bCs/>
                <w:sz w:val="24"/>
                <w:szCs w:val="24"/>
              </w:rPr>
              <w:t xml:space="preserve"> normál</w:t>
            </w:r>
          </w:p>
        </w:tc>
        <w:tc>
          <w:tcPr>
            <w:tcW w:w="3717" w:type="dxa"/>
            <w:shd w:val="clear" w:color="auto" w:fill="auto"/>
          </w:tcPr>
          <w:p w:rsidR="007F514C" w:rsidRPr="00E54655" w:rsidRDefault="007F514C" w:rsidP="001C004C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57E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0B7602">
              <w:rPr>
                <w:rFonts w:ascii="Times New Roman" w:hAnsi="Times New Roman"/>
                <w:bCs/>
                <w:sz w:val="24"/>
                <w:szCs w:val="24"/>
              </w:rPr>
              <w:t>600</w:t>
            </w: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  <w:r w:rsidR="0030033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AA1EF1" w:rsidTr="00E54655">
        <w:tc>
          <w:tcPr>
            <w:tcW w:w="5495" w:type="dxa"/>
            <w:shd w:val="clear" w:color="auto" w:fill="auto"/>
          </w:tcPr>
          <w:p w:rsidR="00AA1EF1" w:rsidRPr="00E54655" w:rsidRDefault="00AA1EF1" w:rsidP="00AA1EF1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>Egyszeri étkezés (ebéd)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diétás</w:t>
            </w:r>
          </w:p>
        </w:tc>
        <w:tc>
          <w:tcPr>
            <w:tcW w:w="3717" w:type="dxa"/>
            <w:shd w:val="clear" w:color="auto" w:fill="auto"/>
          </w:tcPr>
          <w:p w:rsidR="00AA1EF1" w:rsidRPr="00E54655" w:rsidRDefault="00AA1EF1" w:rsidP="001C004C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B7602">
              <w:rPr>
                <w:rFonts w:ascii="Times New Roman" w:hAnsi="Times New Roman"/>
                <w:bCs/>
                <w:sz w:val="24"/>
                <w:szCs w:val="24"/>
              </w:rPr>
              <w:t> 600</w:t>
            </w: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7F514C" w:rsidRDefault="007F514C" w:rsidP="007F514C"/>
    <w:p w:rsidR="000B7602" w:rsidRDefault="000B7602" w:rsidP="007F514C"/>
    <w:p w:rsidR="000B7602" w:rsidRDefault="000B7602" w:rsidP="007F514C"/>
    <w:p w:rsidR="007F514C" w:rsidRPr="001C004C" w:rsidRDefault="007F514C" w:rsidP="007F514C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 w:rsidRPr="001C004C">
        <w:rPr>
          <w:rFonts w:ascii="Times New Roman" w:hAnsi="Times New Roman"/>
          <w:b/>
          <w:bCs/>
          <w:sz w:val="24"/>
          <w:szCs w:val="24"/>
        </w:rPr>
        <w:lastRenderedPageBreak/>
        <w:t>A napközis és nyári szünidei táborokban résztvevő tanulók normál étkeztetésének nettó nyersanyagnormája:</w:t>
      </w:r>
    </w:p>
    <w:p w:rsidR="007F514C" w:rsidRDefault="007F514C" w:rsidP="007F514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1"/>
        <w:gridCol w:w="3661"/>
      </w:tblGrid>
      <w:tr w:rsidR="007F514C" w:rsidTr="00E54655">
        <w:tc>
          <w:tcPr>
            <w:tcW w:w="5401" w:type="dxa"/>
            <w:shd w:val="clear" w:color="auto" w:fill="auto"/>
          </w:tcPr>
          <w:p w:rsidR="007F514C" w:rsidRPr="00E54655" w:rsidRDefault="007F514C" w:rsidP="00E54655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>Étkezés megnevezése</w:t>
            </w:r>
          </w:p>
        </w:tc>
        <w:tc>
          <w:tcPr>
            <w:tcW w:w="3661" w:type="dxa"/>
            <w:shd w:val="clear" w:color="auto" w:fill="auto"/>
          </w:tcPr>
          <w:p w:rsidR="007F514C" w:rsidRPr="00B13E45" w:rsidRDefault="007F514C" w:rsidP="00E54655">
            <w:pPr>
              <w:pStyle w:val="Nincstrkz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3E45">
              <w:rPr>
                <w:rFonts w:ascii="Times New Roman" w:hAnsi="Times New Roman"/>
                <w:b/>
                <w:sz w:val="24"/>
                <w:szCs w:val="24"/>
              </w:rPr>
              <w:t>Nettó nyersanyagnorma</w:t>
            </w:r>
          </w:p>
        </w:tc>
      </w:tr>
      <w:tr w:rsidR="00AA1EF1" w:rsidRPr="00E54655" w:rsidTr="000B55B9">
        <w:tc>
          <w:tcPr>
            <w:tcW w:w="5401" w:type="dxa"/>
            <w:shd w:val="clear" w:color="auto" w:fill="auto"/>
          </w:tcPr>
          <w:p w:rsidR="00AA1EF1" w:rsidRPr="00E54655" w:rsidRDefault="00AA1EF1" w:rsidP="000B55B9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>Háromszori étkezés (ebéd+tízórai+uzsonna)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normál</w:t>
            </w:r>
          </w:p>
        </w:tc>
        <w:tc>
          <w:tcPr>
            <w:tcW w:w="3661" w:type="dxa"/>
            <w:shd w:val="clear" w:color="auto" w:fill="auto"/>
          </w:tcPr>
          <w:p w:rsidR="00AA1EF1" w:rsidRPr="00E54655" w:rsidRDefault="000B7602" w:rsidP="000B7602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840 </w:t>
            </w:r>
            <w:r w:rsidR="00AA1EF1" w:rsidRPr="00E54655">
              <w:rPr>
                <w:rFonts w:ascii="Times New Roman" w:hAnsi="Times New Roman"/>
                <w:bCs/>
                <w:sz w:val="24"/>
                <w:szCs w:val="24"/>
              </w:rPr>
              <w:t>Ft</w:t>
            </w:r>
          </w:p>
        </w:tc>
      </w:tr>
      <w:tr w:rsidR="00AA1EF1" w:rsidTr="00E54655">
        <w:tc>
          <w:tcPr>
            <w:tcW w:w="5401" w:type="dxa"/>
            <w:shd w:val="clear" w:color="auto" w:fill="auto"/>
          </w:tcPr>
          <w:p w:rsidR="00AA1EF1" w:rsidRPr="00E54655" w:rsidRDefault="00AA1EF1" w:rsidP="00AA1EF1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655">
              <w:rPr>
                <w:rFonts w:ascii="Times New Roman" w:hAnsi="Times New Roman"/>
                <w:bCs/>
                <w:sz w:val="24"/>
                <w:szCs w:val="24"/>
              </w:rPr>
              <w:t>Háromszori étkezés (ebéd+tízórai+uzsonna)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diétás</w:t>
            </w:r>
          </w:p>
        </w:tc>
        <w:tc>
          <w:tcPr>
            <w:tcW w:w="3661" w:type="dxa"/>
            <w:shd w:val="clear" w:color="auto" w:fill="auto"/>
          </w:tcPr>
          <w:p w:rsidR="00AA1EF1" w:rsidRPr="00E54655" w:rsidRDefault="000B7602" w:rsidP="000B7602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840</w:t>
            </w:r>
            <w:r w:rsidR="00AA1EF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A1EF1" w:rsidRPr="00E54655">
              <w:rPr>
                <w:rFonts w:ascii="Times New Roman" w:hAnsi="Times New Roman"/>
                <w:bCs/>
                <w:sz w:val="24"/>
                <w:szCs w:val="24"/>
              </w:rPr>
              <w:t>Ft</w:t>
            </w:r>
          </w:p>
        </w:tc>
      </w:tr>
    </w:tbl>
    <w:p w:rsidR="007F514C" w:rsidRDefault="007F514C" w:rsidP="007F514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437960" w:rsidRDefault="00437960" w:rsidP="0043796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8F1E13" w:rsidRPr="00437960" w:rsidRDefault="008F1E13" w:rsidP="0043796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sectPr w:rsidR="008F1E13" w:rsidRPr="00437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D81" w:rsidRDefault="00130D81" w:rsidP="00DC1118">
      <w:pPr>
        <w:spacing w:after="0" w:line="240" w:lineRule="auto"/>
      </w:pPr>
      <w:r>
        <w:separator/>
      </w:r>
    </w:p>
  </w:endnote>
  <w:endnote w:type="continuationSeparator" w:id="0">
    <w:p w:rsidR="00130D81" w:rsidRDefault="00130D81" w:rsidP="00DC1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D81" w:rsidRDefault="00130D81" w:rsidP="00DC1118">
      <w:pPr>
        <w:spacing w:after="0" w:line="240" w:lineRule="auto"/>
      </w:pPr>
      <w:r>
        <w:separator/>
      </w:r>
    </w:p>
  </w:footnote>
  <w:footnote w:type="continuationSeparator" w:id="0">
    <w:p w:rsidR="00130D81" w:rsidRDefault="00130D81" w:rsidP="00DC11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44F8D"/>
    <w:multiLevelType w:val="hybridMultilevel"/>
    <w:tmpl w:val="AE600D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336"/>
    <w:rsid w:val="0000033F"/>
    <w:rsid w:val="00000352"/>
    <w:rsid w:val="000003AB"/>
    <w:rsid w:val="00000650"/>
    <w:rsid w:val="00000709"/>
    <w:rsid w:val="0000099B"/>
    <w:rsid w:val="00000ECF"/>
    <w:rsid w:val="00001606"/>
    <w:rsid w:val="000023EA"/>
    <w:rsid w:val="00002D75"/>
    <w:rsid w:val="00003626"/>
    <w:rsid w:val="0000374B"/>
    <w:rsid w:val="00004136"/>
    <w:rsid w:val="00005762"/>
    <w:rsid w:val="00005D92"/>
    <w:rsid w:val="000067D0"/>
    <w:rsid w:val="00006CD0"/>
    <w:rsid w:val="00011620"/>
    <w:rsid w:val="000117BE"/>
    <w:rsid w:val="00011FB4"/>
    <w:rsid w:val="000125D4"/>
    <w:rsid w:val="00012FCA"/>
    <w:rsid w:val="0001353B"/>
    <w:rsid w:val="00013787"/>
    <w:rsid w:val="0001386E"/>
    <w:rsid w:val="00013AF5"/>
    <w:rsid w:val="00013B19"/>
    <w:rsid w:val="00013C6D"/>
    <w:rsid w:val="00014110"/>
    <w:rsid w:val="000142D0"/>
    <w:rsid w:val="00015134"/>
    <w:rsid w:val="000153ED"/>
    <w:rsid w:val="00015C8B"/>
    <w:rsid w:val="00015DA7"/>
    <w:rsid w:val="00015E44"/>
    <w:rsid w:val="000160BB"/>
    <w:rsid w:val="000203EE"/>
    <w:rsid w:val="00020B76"/>
    <w:rsid w:val="00021BC7"/>
    <w:rsid w:val="00021F67"/>
    <w:rsid w:val="00022185"/>
    <w:rsid w:val="000229B9"/>
    <w:rsid w:val="00022BBB"/>
    <w:rsid w:val="00022EEA"/>
    <w:rsid w:val="0002302A"/>
    <w:rsid w:val="000235FB"/>
    <w:rsid w:val="00023A30"/>
    <w:rsid w:val="00023A37"/>
    <w:rsid w:val="00023BAB"/>
    <w:rsid w:val="0002464F"/>
    <w:rsid w:val="00024BBF"/>
    <w:rsid w:val="00024F18"/>
    <w:rsid w:val="00025305"/>
    <w:rsid w:val="0002588C"/>
    <w:rsid w:val="00025ECF"/>
    <w:rsid w:val="00025FCA"/>
    <w:rsid w:val="00026B85"/>
    <w:rsid w:val="00027305"/>
    <w:rsid w:val="000275EF"/>
    <w:rsid w:val="00027EF4"/>
    <w:rsid w:val="0003037E"/>
    <w:rsid w:val="000305E3"/>
    <w:rsid w:val="000306C9"/>
    <w:rsid w:val="000310BC"/>
    <w:rsid w:val="000319CE"/>
    <w:rsid w:val="00031DF2"/>
    <w:rsid w:val="00032C6B"/>
    <w:rsid w:val="00033A78"/>
    <w:rsid w:val="000343A1"/>
    <w:rsid w:val="00035580"/>
    <w:rsid w:val="000360A8"/>
    <w:rsid w:val="00037831"/>
    <w:rsid w:val="00037A00"/>
    <w:rsid w:val="00037AD9"/>
    <w:rsid w:val="0004003F"/>
    <w:rsid w:val="00040056"/>
    <w:rsid w:val="0004097C"/>
    <w:rsid w:val="00040BE8"/>
    <w:rsid w:val="000411F6"/>
    <w:rsid w:val="00041783"/>
    <w:rsid w:val="0004192C"/>
    <w:rsid w:val="00041E4A"/>
    <w:rsid w:val="0004254B"/>
    <w:rsid w:val="000429ED"/>
    <w:rsid w:val="000430F0"/>
    <w:rsid w:val="00043A2C"/>
    <w:rsid w:val="0004531D"/>
    <w:rsid w:val="00045F49"/>
    <w:rsid w:val="00046BA6"/>
    <w:rsid w:val="00046BBF"/>
    <w:rsid w:val="00046F00"/>
    <w:rsid w:val="000470BC"/>
    <w:rsid w:val="000470FD"/>
    <w:rsid w:val="00047DD5"/>
    <w:rsid w:val="00050551"/>
    <w:rsid w:val="0005098F"/>
    <w:rsid w:val="00050B4E"/>
    <w:rsid w:val="00050CA3"/>
    <w:rsid w:val="00051447"/>
    <w:rsid w:val="00051ACA"/>
    <w:rsid w:val="00052149"/>
    <w:rsid w:val="0005246A"/>
    <w:rsid w:val="00052DDD"/>
    <w:rsid w:val="0005344B"/>
    <w:rsid w:val="00053518"/>
    <w:rsid w:val="00053919"/>
    <w:rsid w:val="00053AF8"/>
    <w:rsid w:val="00053C98"/>
    <w:rsid w:val="0005447F"/>
    <w:rsid w:val="000544F8"/>
    <w:rsid w:val="000553FF"/>
    <w:rsid w:val="00055529"/>
    <w:rsid w:val="000558A0"/>
    <w:rsid w:val="0005593C"/>
    <w:rsid w:val="00056342"/>
    <w:rsid w:val="000563CB"/>
    <w:rsid w:val="0005660F"/>
    <w:rsid w:val="0005670D"/>
    <w:rsid w:val="00056ABC"/>
    <w:rsid w:val="00057BE4"/>
    <w:rsid w:val="00057ECD"/>
    <w:rsid w:val="00057F15"/>
    <w:rsid w:val="00060269"/>
    <w:rsid w:val="0006070B"/>
    <w:rsid w:val="00061134"/>
    <w:rsid w:val="00061164"/>
    <w:rsid w:val="000627BF"/>
    <w:rsid w:val="00062D15"/>
    <w:rsid w:val="00063582"/>
    <w:rsid w:val="00063F97"/>
    <w:rsid w:val="000647B7"/>
    <w:rsid w:val="00064D95"/>
    <w:rsid w:val="000659D2"/>
    <w:rsid w:val="00065CC3"/>
    <w:rsid w:val="00066514"/>
    <w:rsid w:val="00066FFF"/>
    <w:rsid w:val="0006729F"/>
    <w:rsid w:val="000677CE"/>
    <w:rsid w:val="00067CA1"/>
    <w:rsid w:val="00067ECC"/>
    <w:rsid w:val="00070801"/>
    <w:rsid w:val="00071062"/>
    <w:rsid w:val="000710CD"/>
    <w:rsid w:val="00071774"/>
    <w:rsid w:val="00072191"/>
    <w:rsid w:val="00074948"/>
    <w:rsid w:val="000749DC"/>
    <w:rsid w:val="00074B51"/>
    <w:rsid w:val="00075243"/>
    <w:rsid w:val="00075878"/>
    <w:rsid w:val="000758D7"/>
    <w:rsid w:val="000762DD"/>
    <w:rsid w:val="000765C6"/>
    <w:rsid w:val="000770A9"/>
    <w:rsid w:val="000774B3"/>
    <w:rsid w:val="00077592"/>
    <w:rsid w:val="000779C3"/>
    <w:rsid w:val="00080D42"/>
    <w:rsid w:val="00082FC8"/>
    <w:rsid w:val="00083356"/>
    <w:rsid w:val="00083AD3"/>
    <w:rsid w:val="00083EF5"/>
    <w:rsid w:val="0008475A"/>
    <w:rsid w:val="000850F9"/>
    <w:rsid w:val="00085E3D"/>
    <w:rsid w:val="00086856"/>
    <w:rsid w:val="00086F59"/>
    <w:rsid w:val="000873D8"/>
    <w:rsid w:val="00087615"/>
    <w:rsid w:val="0008771C"/>
    <w:rsid w:val="00087776"/>
    <w:rsid w:val="00087A18"/>
    <w:rsid w:val="00087BE6"/>
    <w:rsid w:val="00087C4B"/>
    <w:rsid w:val="00091377"/>
    <w:rsid w:val="0009145C"/>
    <w:rsid w:val="00091476"/>
    <w:rsid w:val="0009279E"/>
    <w:rsid w:val="00092E8A"/>
    <w:rsid w:val="0009308C"/>
    <w:rsid w:val="00093414"/>
    <w:rsid w:val="00094586"/>
    <w:rsid w:val="0009616C"/>
    <w:rsid w:val="0009641A"/>
    <w:rsid w:val="00096586"/>
    <w:rsid w:val="000967C3"/>
    <w:rsid w:val="00096E3B"/>
    <w:rsid w:val="00097075"/>
    <w:rsid w:val="000A08F4"/>
    <w:rsid w:val="000A08F6"/>
    <w:rsid w:val="000A26C4"/>
    <w:rsid w:val="000A2A08"/>
    <w:rsid w:val="000A360F"/>
    <w:rsid w:val="000A40FD"/>
    <w:rsid w:val="000A4112"/>
    <w:rsid w:val="000A4487"/>
    <w:rsid w:val="000A486C"/>
    <w:rsid w:val="000A4918"/>
    <w:rsid w:val="000A4E0F"/>
    <w:rsid w:val="000A4E2F"/>
    <w:rsid w:val="000A6E4E"/>
    <w:rsid w:val="000A6E8B"/>
    <w:rsid w:val="000A6FA9"/>
    <w:rsid w:val="000A74F1"/>
    <w:rsid w:val="000A7AB5"/>
    <w:rsid w:val="000B1B96"/>
    <w:rsid w:val="000B23FC"/>
    <w:rsid w:val="000B2B8A"/>
    <w:rsid w:val="000B2E9D"/>
    <w:rsid w:val="000B4816"/>
    <w:rsid w:val="000B5256"/>
    <w:rsid w:val="000B55B9"/>
    <w:rsid w:val="000B59A6"/>
    <w:rsid w:val="000B5FA1"/>
    <w:rsid w:val="000B60A6"/>
    <w:rsid w:val="000B7602"/>
    <w:rsid w:val="000B7868"/>
    <w:rsid w:val="000B7E5C"/>
    <w:rsid w:val="000B7F2B"/>
    <w:rsid w:val="000C01F0"/>
    <w:rsid w:val="000C03C8"/>
    <w:rsid w:val="000C03F7"/>
    <w:rsid w:val="000C13B6"/>
    <w:rsid w:val="000C2191"/>
    <w:rsid w:val="000C29D7"/>
    <w:rsid w:val="000C2D70"/>
    <w:rsid w:val="000C2DE6"/>
    <w:rsid w:val="000C3057"/>
    <w:rsid w:val="000C31F9"/>
    <w:rsid w:val="000C371A"/>
    <w:rsid w:val="000C3B07"/>
    <w:rsid w:val="000C4232"/>
    <w:rsid w:val="000C4AD0"/>
    <w:rsid w:val="000C5553"/>
    <w:rsid w:val="000C63C4"/>
    <w:rsid w:val="000C6B5E"/>
    <w:rsid w:val="000C6CF4"/>
    <w:rsid w:val="000C6D90"/>
    <w:rsid w:val="000C7F07"/>
    <w:rsid w:val="000D039A"/>
    <w:rsid w:val="000D0978"/>
    <w:rsid w:val="000D1205"/>
    <w:rsid w:val="000D1747"/>
    <w:rsid w:val="000D18B8"/>
    <w:rsid w:val="000D28C4"/>
    <w:rsid w:val="000D2B65"/>
    <w:rsid w:val="000D2BE2"/>
    <w:rsid w:val="000D2D6D"/>
    <w:rsid w:val="000D3111"/>
    <w:rsid w:val="000D5970"/>
    <w:rsid w:val="000D5AC9"/>
    <w:rsid w:val="000D65B5"/>
    <w:rsid w:val="000D6836"/>
    <w:rsid w:val="000D69BD"/>
    <w:rsid w:val="000D7F69"/>
    <w:rsid w:val="000E0043"/>
    <w:rsid w:val="000E01A6"/>
    <w:rsid w:val="000E0662"/>
    <w:rsid w:val="000E081F"/>
    <w:rsid w:val="000E0A4D"/>
    <w:rsid w:val="000E0AA5"/>
    <w:rsid w:val="000E0BA5"/>
    <w:rsid w:val="000E19A1"/>
    <w:rsid w:val="000E232C"/>
    <w:rsid w:val="000E235A"/>
    <w:rsid w:val="000E239C"/>
    <w:rsid w:val="000E4A8D"/>
    <w:rsid w:val="000E5720"/>
    <w:rsid w:val="000E5792"/>
    <w:rsid w:val="000E5E51"/>
    <w:rsid w:val="000E63FF"/>
    <w:rsid w:val="000E73A3"/>
    <w:rsid w:val="000E73A5"/>
    <w:rsid w:val="000E773C"/>
    <w:rsid w:val="000E7C4E"/>
    <w:rsid w:val="000E7D6D"/>
    <w:rsid w:val="000F0A9D"/>
    <w:rsid w:val="000F0CD6"/>
    <w:rsid w:val="000F0EFA"/>
    <w:rsid w:val="000F1477"/>
    <w:rsid w:val="000F16C9"/>
    <w:rsid w:val="000F234F"/>
    <w:rsid w:val="000F2B90"/>
    <w:rsid w:val="000F3C88"/>
    <w:rsid w:val="000F3F84"/>
    <w:rsid w:val="000F53A6"/>
    <w:rsid w:val="000F58FD"/>
    <w:rsid w:val="000F5C5F"/>
    <w:rsid w:val="000F61B8"/>
    <w:rsid w:val="000F6453"/>
    <w:rsid w:val="000F7A2F"/>
    <w:rsid w:val="00100241"/>
    <w:rsid w:val="00100328"/>
    <w:rsid w:val="00100F55"/>
    <w:rsid w:val="001014EE"/>
    <w:rsid w:val="00101A4C"/>
    <w:rsid w:val="0010212C"/>
    <w:rsid w:val="001023C0"/>
    <w:rsid w:val="00102755"/>
    <w:rsid w:val="001028AF"/>
    <w:rsid w:val="00102A00"/>
    <w:rsid w:val="00102D46"/>
    <w:rsid w:val="00103AE0"/>
    <w:rsid w:val="00103CF6"/>
    <w:rsid w:val="00103FEF"/>
    <w:rsid w:val="001048EB"/>
    <w:rsid w:val="001049DC"/>
    <w:rsid w:val="00104DED"/>
    <w:rsid w:val="001051AE"/>
    <w:rsid w:val="001067A9"/>
    <w:rsid w:val="00106901"/>
    <w:rsid w:val="00106979"/>
    <w:rsid w:val="001072CB"/>
    <w:rsid w:val="00107812"/>
    <w:rsid w:val="0010787F"/>
    <w:rsid w:val="00107FE1"/>
    <w:rsid w:val="00110CD4"/>
    <w:rsid w:val="001115E9"/>
    <w:rsid w:val="001116DB"/>
    <w:rsid w:val="001119A6"/>
    <w:rsid w:val="00111FB6"/>
    <w:rsid w:val="00112278"/>
    <w:rsid w:val="001133B8"/>
    <w:rsid w:val="00113AFF"/>
    <w:rsid w:val="00113C1D"/>
    <w:rsid w:val="00113E83"/>
    <w:rsid w:val="001141FF"/>
    <w:rsid w:val="0011432C"/>
    <w:rsid w:val="00115794"/>
    <w:rsid w:val="001162F1"/>
    <w:rsid w:val="00116F37"/>
    <w:rsid w:val="00117099"/>
    <w:rsid w:val="001173C4"/>
    <w:rsid w:val="0012042C"/>
    <w:rsid w:val="00120622"/>
    <w:rsid w:val="00120F48"/>
    <w:rsid w:val="00121738"/>
    <w:rsid w:val="00121C6E"/>
    <w:rsid w:val="00122332"/>
    <w:rsid w:val="00122B4D"/>
    <w:rsid w:val="00122D4A"/>
    <w:rsid w:val="0012373A"/>
    <w:rsid w:val="00123FE1"/>
    <w:rsid w:val="00125A28"/>
    <w:rsid w:val="00126EDB"/>
    <w:rsid w:val="001272DD"/>
    <w:rsid w:val="001273BD"/>
    <w:rsid w:val="00130428"/>
    <w:rsid w:val="00130D81"/>
    <w:rsid w:val="00131039"/>
    <w:rsid w:val="001317F9"/>
    <w:rsid w:val="00131A04"/>
    <w:rsid w:val="00131EFE"/>
    <w:rsid w:val="001323C1"/>
    <w:rsid w:val="0013359F"/>
    <w:rsid w:val="00133A99"/>
    <w:rsid w:val="001340A1"/>
    <w:rsid w:val="0013424A"/>
    <w:rsid w:val="001345F7"/>
    <w:rsid w:val="00135605"/>
    <w:rsid w:val="001359EB"/>
    <w:rsid w:val="00136068"/>
    <w:rsid w:val="0013610E"/>
    <w:rsid w:val="00137E01"/>
    <w:rsid w:val="001406CA"/>
    <w:rsid w:val="00140DD7"/>
    <w:rsid w:val="0014239C"/>
    <w:rsid w:val="00144219"/>
    <w:rsid w:val="00144DD7"/>
    <w:rsid w:val="00145151"/>
    <w:rsid w:val="0014519C"/>
    <w:rsid w:val="00145B64"/>
    <w:rsid w:val="00145C3E"/>
    <w:rsid w:val="00146173"/>
    <w:rsid w:val="00146583"/>
    <w:rsid w:val="00150548"/>
    <w:rsid w:val="0015098B"/>
    <w:rsid w:val="00151B85"/>
    <w:rsid w:val="00151CC2"/>
    <w:rsid w:val="00151D8B"/>
    <w:rsid w:val="00152E3F"/>
    <w:rsid w:val="001532B8"/>
    <w:rsid w:val="00153D68"/>
    <w:rsid w:val="00154082"/>
    <w:rsid w:val="001544B9"/>
    <w:rsid w:val="00154A03"/>
    <w:rsid w:val="00154ED6"/>
    <w:rsid w:val="00154F1B"/>
    <w:rsid w:val="00155519"/>
    <w:rsid w:val="00156516"/>
    <w:rsid w:val="001565BC"/>
    <w:rsid w:val="001574FF"/>
    <w:rsid w:val="001602A1"/>
    <w:rsid w:val="0016091D"/>
    <w:rsid w:val="00160AB9"/>
    <w:rsid w:val="00160DF2"/>
    <w:rsid w:val="0016117E"/>
    <w:rsid w:val="00162C80"/>
    <w:rsid w:val="00163324"/>
    <w:rsid w:val="0016463A"/>
    <w:rsid w:val="0016515D"/>
    <w:rsid w:val="001655EA"/>
    <w:rsid w:val="00165F3B"/>
    <w:rsid w:val="00166411"/>
    <w:rsid w:val="0016662C"/>
    <w:rsid w:val="00166AFA"/>
    <w:rsid w:val="00167165"/>
    <w:rsid w:val="0016732F"/>
    <w:rsid w:val="00167B17"/>
    <w:rsid w:val="00167D17"/>
    <w:rsid w:val="00167FA7"/>
    <w:rsid w:val="00170643"/>
    <w:rsid w:val="00170A67"/>
    <w:rsid w:val="001710DC"/>
    <w:rsid w:val="001710E7"/>
    <w:rsid w:val="00171339"/>
    <w:rsid w:val="001715DC"/>
    <w:rsid w:val="001718A5"/>
    <w:rsid w:val="001727C1"/>
    <w:rsid w:val="00172E06"/>
    <w:rsid w:val="0017324B"/>
    <w:rsid w:val="001732B6"/>
    <w:rsid w:val="00174BAD"/>
    <w:rsid w:val="0017533C"/>
    <w:rsid w:val="00175B3C"/>
    <w:rsid w:val="00175E3A"/>
    <w:rsid w:val="001766FA"/>
    <w:rsid w:val="0017682F"/>
    <w:rsid w:val="00176C3F"/>
    <w:rsid w:val="00177800"/>
    <w:rsid w:val="00177D8C"/>
    <w:rsid w:val="00180BD0"/>
    <w:rsid w:val="00180D65"/>
    <w:rsid w:val="00181ABC"/>
    <w:rsid w:val="00181C92"/>
    <w:rsid w:val="0018224A"/>
    <w:rsid w:val="00182A2A"/>
    <w:rsid w:val="00184355"/>
    <w:rsid w:val="001846D0"/>
    <w:rsid w:val="00184BEF"/>
    <w:rsid w:val="0018535D"/>
    <w:rsid w:val="00185AD0"/>
    <w:rsid w:val="00185D6E"/>
    <w:rsid w:val="00187D16"/>
    <w:rsid w:val="00187F1E"/>
    <w:rsid w:val="00191639"/>
    <w:rsid w:val="00193D62"/>
    <w:rsid w:val="00194138"/>
    <w:rsid w:val="00194780"/>
    <w:rsid w:val="00194F8C"/>
    <w:rsid w:val="001953DD"/>
    <w:rsid w:val="001958D4"/>
    <w:rsid w:val="00196D5A"/>
    <w:rsid w:val="001971CC"/>
    <w:rsid w:val="001975BB"/>
    <w:rsid w:val="001A03BF"/>
    <w:rsid w:val="001A0415"/>
    <w:rsid w:val="001A0F27"/>
    <w:rsid w:val="001A10A1"/>
    <w:rsid w:val="001A1876"/>
    <w:rsid w:val="001A1F49"/>
    <w:rsid w:val="001A22AB"/>
    <w:rsid w:val="001A233E"/>
    <w:rsid w:val="001A2538"/>
    <w:rsid w:val="001A25D0"/>
    <w:rsid w:val="001A30EC"/>
    <w:rsid w:val="001A3BAE"/>
    <w:rsid w:val="001A3F3D"/>
    <w:rsid w:val="001A4935"/>
    <w:rsid w:val="001A52E8"/>
    <w:rsid w:val="001A5D2B"/>
    <w:rsid w:val="001A6653"/>
    <w:rsid w:val="001A69C0"/>
    <w:rsid w:val="001A777B"/>
    <w:rsid w:val="001A7B67"/>
    <w:rsid w:val="001A7BFB"/>
    <w:rsid w:val="001B006D"/>
    <w:rsid w:val="001B07CE"/>
    <w:rsid w:val="001B16DD"/>
    <w:rsid w:val="001B174D"/>
    <w:rsid w:val="001B2235"/>
    <w:rsid w:val="001B3ADE"/>
    <w:rsid w:val="001B3F53"/>
    <w:rsid w:val="001B444E"/>
    <w:rsid w:val="001B4AC2"/>
    <w:rsid w:val="001B7C9B"/>
    <w:rsid w:val="001C004C"/>
    <w:rsid w:val="001C0670"/>
    <w:rsid w:val="001C08D7"/>
    <w:rsid w:val="001C12E9"/>
    <w:rsid w:val="001C1FC6"/>
    <w:rsid w:val="001C222A"/>
    <w:rsid w:val="001C2616"/>
    <w:rsid w:val="001C387A"/>
    <w:rsid w:val="001C3A8B"/>
    <w:rsid w:val="001C4E20"/>
    <w:rsid w:val="001C52CA"/>
    <w:rsid w:val="001C5D02"/>
    <w:rsid w:val="001C5FC2"/>
    <w:rsid w:val="001C62C1"/>
    <w:rsid w:val="001C7B7D"/>
    <w:rsid w:val="001C7F5E"/>
    <w:rsid w:val="001D00BA"/>
    <w:rsid w:val="001D0297"/>
    <w:rsid w:val="001D029C"/>
    <w:rsid w:val="001D22D7"/>
    <w:rsid w:val="001D2730"/>
    <w:rsid w:val="001D31C4"/>
    <w:rsid w:val="001D3AD0"/>
    <w:rsid w:val="001D3BB3"/>
    <w:rsid w:val="001D488C"/>
    <w:rsid w:val="001D4DDD"/>
    <w:rsid w:val="001D5FF3"/>
    <w:rsid w:val="001D6A18"/>
    <w:rsid w:val="001D6BBF"/>
    <w:rsid w:val="001D702D"/>
    <w:rsid w:val="001D7B43"/>
    <w:rsid w:val="001E0A6B"/>
    <w:rsid w:val="001E1110"/>
    <w:rsid w:val="001E215A"/>
    <w:rsid w:val="001E232B"/>
    <w:rsid w:val="001E32D8"/>
    <w:rsid w:val="001E35E3"/>
    <w:rsid w:val="001E36FC"/>
    <w:rsid w:val="001E3DFB"/>
    <w:rsid w:val="001E4C61"/>
    <w:rsid w:val="001E4CC7"/>
    <w:rsid w:val="001E568A"/>
    <w:rsid w:val="001E5C9B"/>
    <w:rsid w:val="001E5E94"/>
    <w:rsid w:val="001E67E9"/>
    <w:rsid w:val="001E684C"/>
    <w:rsid w:val="001E6C78"/>
    <w:rsid w:val="001E763C"/>
    <w:rsid w:val="001E7D48"/>
    <w:rsid w:val="001F0020"/>
    <w:rsid w:val="001F01BD"/>
    <w:rsid w:val="001F0465"/>
    <w:rsid w:val="001F0BD0"/>
    <w:rsid w:val="001F16CB"/>
    <w:rsid w:val="001F1FCD"/>
    <w:rsid w:val="001F250D"/>
    <w:rsid w:val="001F339B"/>
    <w:rsid w:val="001F3B7F"/>
    <w:rsid w:val="001F3DFB"/>
    <w:rsid w:val="001F413E"/>
    <w:rsid w:val="001F44B4"/>
    <w:rsid w:val="001F51E9"/>
    <w:rsid w:val="001F55BC"/>
    <w:rsid w:val="001F6070"/>
    <w:rsid w:val="001F6552"/>
    <w:rsid w:val="001F663D"/>
    <w:rsid w:val="001F69BC"/>
    <w:rsid w:val="001F7175"/>
    <w:rsid w:val="001F7334"/>
    <w:rsid w:val="001F7488"/>
    <w:rsid w:val="001F768C"/>
    <w:rsid w:val="001F7DBA"/>
    <w:rsid w:val="00200AB2"/>
    <w:rsid w:val="00200B01"/>
    <w:rsid w:val="0020159D"/>
    <w:rsid w:val="00201A18"/>
    <w:rsid w:val="00201D8D"/>
    <w:rsid w:val="00202561"/>
    <w:rsid w:val="00202BF2"/>
    <w:rsid w:val="002035EA"/>
    <w:rsid w:val="0020539A"/>
    <w:rsid w:val="00205FAC"/>
    <w:rsid w:val="0020759F"/>
    <w:rsid w:val="00207ACB"/>
    <w:rsid w:val="00211E0A"/>
    <w:rsid w:val="00211FA6"/>
    <w:rsid w:val="00212514"/>
    <w:rsid w:val="00212E27"/>
    <w:rsid w:val="0021336D"/>
    <w:rsid w:val="002136A9"/>
    <w:rsid w:val="00214067"/>
    <w:rsid w:val="0021415F"/>
    <w:rsid w:val="00214A42"/>
    <w:rsid w:val="00214DC8"/>
    <w:rsid w:val="002153A0"/>
    <w:rsid w:val="00215712"/>
    <w:rsid w:val="00215996"/>
    <w:rsid w:val="002159C6"/>
    <w:rsid w:val="00215D0B"/>
    <w:rsid w:val="00215D56"/>
    <w:rsid w:val="0021688E"/>
    <w:rsid w:val="00216D78"/>
    <w:rsid w:val="002179A0"/>
    <w:rsid w:val="00217AE5"/>
    <w:rsid w:val="00217CE5"/>
    <w:rsid w:val="0022027D"/>
    <w:rsid w:val="00220496"/>
    <w:rsid w:val="00220F79"/>
    <w:rsid w:val="00220FFD"/>
    <w:rsid w:val="002215DA"/>
    <w:rsid w:val="00222EE9"/>
    <w:rsid w:val="00222FD2"/>
    <w:rsid w:val="002236FC"/>
    <w:rsid w:val="00223C03"/>
    <w:rsid w:val="00224E90"/>
    <w:rsid w:val="002267C5"/>
    <w:rsid w:val="00227024"/>
    <w:rsid w:val="00227CB7"/>
    <w:rsid w:val="002311E0"/>
    <w:rsid w:val="00232649"/>
    <w:rsid w:val="00232B7D"/>
    <w:rsid w:val="00233D8C"/>
    <w:rsid w:val="002352E4"/>
    <w:rsid w:val="0023553D"/>
    <w:rsid w:val="002356FD"/>
    <w:rsid w:val="00235C5D"/>
    <w:rsid w:val="002364F6"/>
    <w:rsid w:val="00236D2C"/>
    <w:rsid w:val="00237059"/>
    <w:rsid w:val="0024085F"/>
    <w:rsid w:val="002420FA"/>
    <w:rsid w:val="00242BAF"/>
    <w:rsid w:val="00242E27"/>
    <w:rsid w:val="00242E50"/>
    <w:rsid w:val="00243C7F"/>
    <w:rsid w:val="00244D24"/>
    <w:rsid w:val="0024587E"/>
    <w:rsid w:val="00245CA5"/>
    <w:rsid w:val="00246269"/>
    <w:rsid w:val="002464DF"/>
    <w:rsid w:val="00246918"/>
    <w:rsid w:val="002476C8"/>
    <w:rsid w:val="002500BE"/>
    <w:rsid w:val="002500D9"/>
    <w:rsid w:val="0025018E"/>
    <w:rsid w:val="002504D1"/>
    <w:rsid w:val="00250C40"/>
    <w:rsid w:val="002516CE"/>
    <w:rsid w:val="0025214C"/>
    <w:rsid w:val="00253867"/>
    <w:rsid w:val="0025409C"/>
    <w:rsid w:val="002543B1"/>
    <w:rsid w:val="00254EA6"/>
    <w:rsid w:val="002552A3"/>
    <w:rsid w:val="00255E75"/>
    <w:rsid w:val="002561E4"/>
    <w:rsid w:val="00256B82"/>
    <w:rsid w:val="00256F6E"/>
    <w:rsid w:val="00257757"/>
    <w:rsid w:val="00257BA6"/>
    <w:rsid w:val="002600C1"/>
    <w:rsid w:val="00262369"/>
    <w:rsid w:val="00262DA9"/>
    <w:rsid w:val="00262DDD"/>
    <w:rsid w:val="00262FB0"/>
    <w:rsid w:val="00262FBC"/>
    <w:rsid w:val="00263387"/>
    <w:rsid w:val="002644A6"/>
    <w:rsid w:val="00264B73"/>
    <w:rsid w:val="00264B89"/>
    <w:rsid w:val="00265C22"/>
    <w:rsid w:val="00265CD7"/>
    <w:rsid w:val="0026625B"/>
    <w:rsid w:val="00266634"/>
    <w:rsid w:val="00266A08"/>
    <w:rsid w:val="00266A0F"/>
    <w:rsid w:val="00266C46"/>
    <w:rsid w:val="002679D3"/>
    <w:rsid w:val="002706DB"/>
    <w:rsid w:val="00270ACB"/>
    <w:rsid w:val="00270D99"/>
    <w:rsid w:val="0027166E"/>
    <w:rsid w:val="002721D5"/>
    <w:rsid w:val="00272C93"/>
    <w:rsid w:val="00272D22"/>
    <w:rsid w:val="002741F5"/>
    <w:rsid w:val="00274309"/>
    <w:rsid w:val="00274556"/>
    <w:rsid w:val="002751B3"/>
    <w:rsid w:val="002763DE"/>
    <w:rsid w:val="00276B3C"/>
    <w:rsid w:val="002773AF"/>
    <w:rsid w:val="002779B6"/>
    <w:rsid w:val="00277F5B"/>
    <w:rsid w:val="0028042F"/>
    <w:rsid w:val="002808AE"/>
    <w:rsid w:val="00280DE8"/>
    <w:rsid w:val="0028106C"/>
    <w:rsid w:val="002819DE"/>
    <w:rsid w:val="00281D04"/>
    <w:rsid w:val="00281E1C"/>
    <w:rsid w:val="00281FE3"/>
    <w:rsid w:val="002820ED"/>
    <w:rsid w:val="00282647"/>
    <w:rsid w:val="0028291B"/>
    <w:rsid w:val="00283F91"/>
    <w:rsid w:val="00284031"/>
    <w:rsid w:val="00284370"/>
    <w:rsid w:val="0028594E"/>
    <w:rsid w:val="0028654F"/>
    <w:rsid w:val="002866C8"/>
    <w:rsid w:val="00286F50"/>
    <w:rsid w:val="00287B07"/>
    <w:rsid w:val="00287EE6"/>
    <w:rsid w:val="00290307"/>
    <w:rsid w:val="0029071E"/>
    <w:rsid w:val="00290CE0"/>
    <w:rsid w:val="00290F38"/>
    <w:rsid w:val="00291A65"/>
    <w:rsid w:val="002926B5"/>
    <w:rsid w:val="00292718"/>
    <w:rsid w:val="00292833"/>
    <w:rsid w:val="00292DB2"/>
    <w:rsid w:val="00293236"/>
    <w:rsid w:val="00293A5B"/>
    <w:rsid w:val="00293A7D"/>
    <w:rsid w:val="0029449A"/>
    <w:rsid w:val="00294965"/>
    <w:rsid w:val="00294CC1"/>
    <w:rsid w:val="002951C7"/>
    <w:rsid w:val="002968B3"/>
    <w:rsid w:val="00297215"/>
    <w:rsid w:val="00297A24"/>
    <w:rsid w:val="002A0215"/>
    <w:rsid w:val="002A0DD8"/>
    <w:rsid w:val="002A1130"/>
    <w:rsid w:val="002A126F"/>
    <w:rsid w:val="002A1619"/>
    <w:rsid w:val="002A19D2"/>
    <w:rsid w:val="002A249A"/>
    <w:rsid w:val="002A2F06"/>
    <w:rsid w:val="002A30B2"/>
    <w:rsid w:val="002A32EE"/>
    <w:rsid w:val="002A34BE"/>
    <w:rsid w:val="002A4566"/>
    <w:rsid w:val="002A4A35"/>
    <w:rsid w:val="002A5649"/>
    <w:rsid w:val="002A56D0"/>
    <w:rsid w:val="002A6CA7"/>
    <w:rsid w:val="002B0283"/>
    <w:rsid w:val="002B08CB"/>
    <w:rsid w:val="002B10EA"/>
    <w:rsid w:val="002B163B"/>
    <w:rsid w:val="002B1896"/>
    <w:rsid w:val="002B1FAD"/>
    <w:rsid w:val="002B216D"/>
    <w:rsid w:val="002B27DA"/>
    <w:rsid w:val="002B2A35"/>
    <w:rsid w:val="002B3245"/>
    <w:rsid w:val="002B33BD"/>
    <w:rsid w:val="002B3E62"/>
    <w:rsid w:val="002B42D9"/>
    <w:rsid w:val="002B4A96"/>
    <w:rsid w:val="002B5024"/>
    <w:rsid w:val="002B54AC"/>
    <w:rsid w:val="002B60A6"/>
    <w:rsid w:val="002B6A9C"/>
    <w:rsid w:val="002B6D22"/>
    <w:rsid w:val="002B6F90"/>
    <w:rsid w:val="002C0293"/>
    <w:rsid w:val="002C06F0"/>
    <w:rsid w:val="002C0CF1"/>
    <w:rsid w:val="002C0D9C"/>
    <w:rsid w:val="002C1227"/>
    <w:rsid w:val="002C1249"/>
    <w:rsid w:val="002C17AE"/>
    <w:rsid w:val="002C3F2A"/>
    <w:rsid w:val="002C42E4"/>
    <w:rsid w:val="002C46CF"/>
    <w:rsid w:val="002C4C28"/>
    <w:rsid w:val="002C5A96"/>
    <w:rsid w:val="002C6355"/>
    <w:rsid w:val="002C678D"/>
    <w:rsid w:val="002C6978"/>
    <w:rsid w:val="002C6DD1"/>
    <w:rsid w:val="002C714B"/>
    <w:rsid w:val="002C7610"/>
    <w:rsid w:val="002C7BE5"/>
    <w:rsid w:val="002D04BB"/>
    <w:rsid w:val="002D1393"/>
    <w:rsid w:val="002D1501"/>
    <w:rsid w:val="002D165D"/>
    <w:rsid w:val="002D2932"/>
    <w:rsid w:val="002D2D0B"/>
    <w:rsid w:val="002D366D"/>
    <w:rsid w:val="002D4162"/>
    <w:rsid w:val="002D4C33"/>
    <w:rsid w:val="002D4CBB"/>
    <w:rsid w:val="002D6239"/>
    <w:rsid w:val="002D6C9B"/>
    <w:rsid w:val="002D6DFB"/>
    <w:rsid w:val="002D712E"/>
    <w:rsid w:val="002E0480"/>
    <w:rsid w:val="002E0F17"/>
    <w:rsid w:val="002E15B7"/>
    <w:rsid w:val="002E2928"/>
    <w:rsid w:val="002E3246"/>
    <w:rsid w:val="002E4400"/>
    <w:rsid w:val="002E48F0"/>
    <w:rsid w:val="002E4B4B"/>
    <w:rsid w:val="002E601F"/>
    <w:rsid w:val="002E67F0"/>
    <w:rsid w:val="002E6967"/>
    <w:rsid w:val="002E6DF4"/>
    <w:rsid w:val="002E71FF"/>
    <w:rsid w:val="002E7B8B"/>
    <w:rsid w:val="002F0F26"/>
    <w:rsid w:val="002F0F95"/>
    <w:rsid w:val="002F126C"/>
    <w:rsid w:val="002F2619"/>
    <w:rsid w:val="002F3F0C"/>
    <w:rsid w:val="002F4697"/>
    <w:rsid w:val="002F5234"/>
    <w:rsid w:val="002F536D"/>
    <w:rsid w:val="002F5BCA"/>
    <w:rsid w:val="002F5C34"/>
    <w:rsid w:val="002F6938"/>
    <w:rsid w:val="002F698A"/>
    <w:rsid w:val="002F6F90"/>
    <w:rsid w:val="002F740C"/>
    <w:rsid w:val="002F780F"/>
    <w:rsid w:val="0030033B"/>
    <w:rsid w:val="003007AC"/>
    <w:rsid w:val="003007EB"/>
    <w:rsid w:val="003008B6"/>
    <w:rsid w:val="00300C03"/>
    <w:rsid w:val="00301424"/>
    <w:rsid w:val="003016C1"/>
    <w:rsid w:val="00301A95"/>
    <w:rsid w:val="0030216E"/>
    <w:rsid w:val="003028C2"/>
    <w:rsid w:val="00305034"/>
    <w:rsid w:val="0030516C"/>
    <w:rsid w:val="003051AC"/>
    <w:rsid w:val="00305B05"/>
    <w:rsid w:val="003063BC"/>
    <w:rsid w:val="00306461"/>
    <w:rsid w:val="003067C7"/>
    <w:rsid w:val="003067C8"/>
    <w:rsid w:val="00306FF7"/>
    <w:rsid w:val="003070DE"/>
    <w:rsid w:val="00307607"/>
    <w:rsid w:val="00307D86"/>
    <w:rsid w:val="00310356"/>
    <w:rsid w:val="003116B6"/>
    <w:rsid w:val="00311901"/>
    <w:rsid w:val="00312455"/>
    <w:rsid w:val="00312C67"/>
    <w:rsid w:val="003137E8"/>
    <w:rsid w:val="00313816"/>
    <w:rsid w:val="00314732"/>
    <w:rsid w:val="003149D6"/>
    <w:rsid w:val="00315232"/>
    <w:rsid w:val="00315849"/>
    <w:rsid w:val="00316C73"/>
    <w:rsid w:val="0031744C"/>
    <w:rsid w:val="00317D62"/>
    <w:rsid w:val="003201AB"/>
    <w:rsid w:val="00320A2B"/>
    <w:rsid w:val="00320C45"/>
    <w:rsid w:val="00320C98"/>
    <w:rsid w:val="00321DF8"/>
    <w:rsid w:val="0032226E"/>
    <w:rsid w:val="00323575"/>
    <w:rsid w:val="00323639"/>
    <w:rsid w:val="00323CFA"/>
    <w:rsid w:val="003245FF"/>
    <w:rsid w:val="00324757"/>
    <w:rsid w:val="003247FF"/>
    <w:rsid w:val="00325050"/>
    <w:rsid w:val="003257F6"/>
    <w:rsid w:val="00325A80"/>
    <w:rsid w:val="00326746"/>
    <w:rsid w:val="00326E20"/>
    <w:rsid w:val="00331392"/>
    <w:rsid w:val="00331C15"/>
    <w:rsid w:val="00331CB5"/>
    <w:rsid w:val="00332C16"/>
    <w:rsid w:val="0033310E"/>
    <w:rsid w:val="003336AF"/>
    <w:rsid w:val="0033417F"/>
    <w:rsid w:val="003342DD"/>
    <w:rsid w:val="0033476F"/>
    <w:rsid w:val="00334C22"/>
    <w:rsid w:val="00334F42"/>
    <w:rsid w:val="0033583A"/>
    <w:rsid w:val="00335848"/>
    <w:rsid w:val="00335B70"/>
    <w:rsid w:val="00335B7A"/>
    <w:rsid w:val="00335FC5"/>
    <w:rsid w:val="003364E1"/>
    <w:rsid w:val="00337AA3"/>
    <w:rsid w:val="00340E4F"/>
    <w:rsid w:val="00340EAE"/>
    <w:rsid w:val="0034117F"/>
    <w:rsid w:val="003412D4"/>
    <w:rsid w:val="00342310"/>
    <w:rsid w:val="0034279B"/>
    <w:rsid w:val="003432D0"/>
    <w:rsid w:val="00343749"/>
    <w:rsid w:val="0034383A"/>
    <w:rsid w:val="003441AA"/>
    <w:rsid w:val="003442DC"/>
    <w:rsid w:val="00344B92"/>
    <w:rsid w:val="00344DD4"/>
    <w:rsid w:val="003450B3"/>
    <w:rsid w:val="003452F6"/>
    <w:rsid w:val="003458DA"/>
    <w:rsid w:val="003473EC"/>
    <w:rsid w:val="00347434"/>
    <w:rsid w:val="00347457"/>
    <w:rsid w:val="00347D8C"/>
    <w:rsid w:val="00347DFE"/>
    <w:rsid w:val="0035040B"/>
    <w:rsid w:val="003514E5"/>
    <w:rsid w:val="00351D88"/>
    <w:rsid w:val="00352D31"/>
    <w:rsid w:val="003533BF"/>
    <w:rsid w:val="00353DF3"/>
    <w:rsid w:val="0035416B"/>
    <w:rsid w:val="0035493D"/>
    <w:rsid w:val="0035516A"/>
    <w:rsid w:val="003558A7"/>
    <w:rsid w:val="003565AB"/>
    <w:rsid w:val="00356D00"/>
    <w:rsid w:val="00361362"/>
    <w:rsid w:val="00361FB9"/>
    <w:rsid w:val="003620BD"/>
    <w:rsid w:val="00362DB5"/>
    <w:rsid w:val="00363503"/>
    <w:rsid w:val="003640C3"/>
    <w:rsid w:val="00364163"/>
    <w:rsid w:val="00364C35"/>
    <w:rsid w:val="00366E8E"/>
    <w:rsid w:val="003672A2"/>
    <w:rsid w:val="003674E3"/>
    <w:rsid w:val="0037051F"/>
    <w:rsid w:val="003707D2"/>
    <w:rsid w:val="0037082B"/>
    <w:rsid w:val="00370DFB"/>
    <w:rsid w:val="00371618"/>
    <w:rsid w:val="0037194D"/>
    <w:rsid w:val="00371FBD"/>
    <w:rsid w:val="0037243D"/>
    <w:rsid w:val="00374473"/>
    <w:rsid w:val="0037449B"/>
    <w:rsid w:val="0037461F"/>
    <w:rsid w:val="0037491E"/>
    <w:rsid w:val="00374D3B"/>
    <w:rsid w:val="00374E11"/>
    <w:rsid w:val="00374F33"/>
    <w:rsid w:val="00375D7F"/>
    <w:rsid w:val="0037692B"/>
    <w:rsid w:val="00376AEB"/>
    <w:rsid w:val="00377515"/>
    <w:rsid w:val="00377B5B"/>
    <w:rsid w:val="00377B8F"/>
    <w:rsid w:val="00377DA6"/>
    <w:rsid w:val="003804E6"/>
    <w:rsid w:val="0038158B"/>
    <w:rsid w:val="003827D7"/>
    <w:rsid w:val="00382AFD"/>
    <w:rsid w:val="00382F49"/>
    <w:rsid w:val="003831D3"/>
    <w:rsid w:val="00383526"/>
    <w:rsid w:val="0038406F"/>
    <w:rsid w:val="0038412E"/>
    <w:rsid w:val="0038463D"/>
    <w:rsid w:val="00384D10"/>
    <w:rsid w:val="00384E03"/>
    <w:rsid w:val="003852C1"/>
    <w:rsid w:val="003857B4"/>
    <w:rsid w:val="00385F9D"/>
    <w:rsid w:val="0038634A"/>
    <w:rsid w:val="00386E68"/>
    <w:rsid w:val="0038715F"/>
    <w:rsid w:val="003877A1"/>
    <w:rsid w:val="00387A48"/>
    <w:rsid w:val="00387D3A"/>
    <w:rsid w:val="00387F95"/>
    <w:rsid w:val="003903C6"/>
    <w:rsid w:val="003903FC"/>
    <w:rsid w:val="00391E06"/>
    <w:rsid w:val="00392E00"/>
    <w:rsid w:val="00393262"/>
    <w:rsid w:val="00393643"/>
    <w:rsid w:val="00393D9C"/>
    <w:rsid w:val="00393EA2"/>
    <w:rsid w:val="00395A6A"/>
    <w:rsid w:val="00396F74"/>
    <w:rsid w:val="003A0457"/>
    <w:rsid w:val="003A0CCA"/>
    <w:rsid w:val="003A0E44"/>
    <w:rsid w:val="003A120B"/>
    <w:rsid w:val="003A22A5"/>
    <w:rsid w:val="003A3186"/>
    <w:rsid w:val="003A374A"/>
    <w:rsid w:val="003A4910"/>
    <w:rsid w:val="003A549C"/>
    <w:rsid w:val="003A58ED"/>
    <w:rsid w:val="003A5BB0"/>
    <w:rsid w:val="003A5F2A"/>
    <w:rsid w:val="003A6B54"/>
    <w:rsid w:val="003A6C4B"/>
    <w:rsid w:val="003A6C9D"/>
    <w:rsid w:val="003A79C9"/>
    <w:rsid w:val="003A7DE4"/>
    <w:rsid w:val="003B074D"/>
    <w:rsid w:val="003B0A8C"/>
    <w:rsid w:val="003B0E45"/>
    <w:rsid w:val="003B1542"/>
    <w:rsid w:val="003B2740"/>
    <w:rsid w:val="003B282E"/>
    <w:rsid w:val="003B578D"/>
    <w:rsid w:val="003B584E"/>
    <w:rsid w:val="003B67E8"/>
    <w:rsid w:val="003B7085"/>
    <w:rsid w:val="003B712A"/>
    <w:rsid w:val="003B73F5"/>
    <w:rsid w:val="003B74CF"/>
    <w:rsid w:val="003C04C7"/>
    <w:rsid w:val="003C04CB"/>
    <w:rsid w:val="003C0ACA"/>
    <w:rsid w:val="003C0BC8"/>
    <w:rsid w:val="003C1380"/>
    <w:rsid w:val="003C193B"/>
    <w:rsid w:val="003C1BB7"/>
    <w:rsid w:val="003C21AF"/>
    <w:rsid w:val="003C2BF1"/>
    <w:rsid w:val="003C3796"/>
    <w:rsid w:val="003C3938"/>
    <w:rsid w:val="003C4C95"/>
    <w:rsid w:val="003C56F7"/>
    <w:rsid w:val="003C5C42"/>
    <w:rsid w:val="003C617A"/>
    <w:rsid w:val="003C61AF"/>
    <w:rsid w:val="003C6B00"/>
    <w:rsid w:val="003C6FA7"/>
    <w:rsid w:val="003C70DD"/>
    <w:rsid w:val="003C72C3"/>
    <w:rsid w:val="003C7FB5"/>
    <w:rsid w:val="003D11EC"/>
    <w:rsid w:val="003D143D"/>
    <w:rsid w:val="003D1569"/>
    <w:rsid w:val="003D1DDF"/>
    <w:rsid w:val="003D3B47"/>
    <w:rsid w:val="003D41A2"/>
    <w:rsid w:val="003D44A2"/>
    <w:rsid w:val="003D490F"/>
    <w:rsid w:val="003D58DD"/>
    <w:rsid w:val="003D6093"/>
    <w:rsid w:val="003D64B1"/>
    <w:rsid w:val="003D660A"/>
    <w:rsid w:val="003D6702"/>
    <w:rsid w:val="003D7005"/>
    <w:rsid w:val="003D7B66"/>
    <w:rsid w:val="003D7EF1"/>
    <w:rsid w:val="003D7F5F"/>
    <w:rsid w:val="003D7FA0"/>
    <w:rsid w:val="003E078B"/>
    <w:rsid w:val="003E1A32"/>
    <w:rsid w:val="003E3B1C"/>
    <w:rsid w:val="003E404D"/>
    <w:rsid w:val="003E425A"/>
    <w:rsid w:val="003E4ACE"/>
    <w:rsid w:val="003E58CC"/>
    <w:rsid w:val="003E5AA3"/>
    <w:rsid w:val="003E5FAF"/>
    <w:rsid w:val="003F01E8"/>
    <w:rsid w:val="003F0744"/>
    <w:rsid w:val="003F0A54"/>
    <w:rsid w:val="003F0AD8"/>
    <w:rsid w:val="003F0C5C"/>
    <w:rsid w:val="003F0E3D"/>
    <w:rsid w:val="003F0FEB"/>
    <w:rsid w:val="003F10DF"/>
    <w:rsid w:val="003F1492"/>
    <w:rsid w:val="003F254E"/>
    <w:rsid w:val="003F2654"/>
    <w:rsid w:val="003F421C"/>
    <w:rsid w:val="003F5A94"/>
    <w:rsid w:val="003F5B3E"/>
    <w:rsid w:val="003F5D32"/>
    <w:rsid w:val="003F6A1A"/>
    <w:rsid w:val="003F6F3E"/>
    <w:rsid w:val="003F7468"/>
    <w:rsid w:val="003F76D8"/>
    <w:rsid w:val="003F7B52"/>
    <w:rsid w:val="004008D9"/>
    <w:rsid w:val="00400E00"/>
    <w:rsid w:val="00401603"/>
    <w:rsid w:val="0040227B"/>
    <w:rsid w:val="00402A7E"/>
    <w:rsid w:val="004039B4"/>
    <w:rsid w:val="00403B46"/>
    <w:rsid w:val="004041EB"/>
    <w:rsid w:val="004042C8"/>
    <w:rsid w:val="004049BA"/>
    <w:rsid w:val="00405D4D"/>
    <w:rsid w:val="004060AA"/>
    <w:rsid w:val="00406C62"/>
    <w:rsid w:val="004103D5"/>
    <w:rsid w:val="004106D8"/>
    <w:rsid w:val="004108C4"/>
    <w:rsid w:val="004131E3"/>
    <w:rsid w:val="004139DA"/>
    <w:rsid w:val="00416485"/>
    <w:rsid w:val="004165CC"/>
    <w:rsid w:val="00416637"/>
    <w:rsid w:val="00416CA8"/>
    <w:rsid w:val="00417EC3"/>
    <w:rsid w:val="004207D2"/>
    <w:rsid w:val="00420E69"/>
    <w:rsid w:val="004219DA"/>
    <w:rsid w:val="0042384C"/>
    <w:rsid w:val="00423A71"/>
    <w:rsid w:val="00424993"/>
    <w:rsid w:val="00425114"/>
    <w:rsid w:val="004268CB"/>
    <w:rsid w:val="00426ACF"/>
    <w:rsid w:val="00426F22"/>
    <w:rsid w:val="00427451"/>
    <w:rsid w:val="00427459"/>
    <w:rsid w:val="004277A1"/>
    <w:rsid w:val="00427F8A"/>
    <w:rsid w:val="00430169"/>
    <w:rsid w:val="00430996"/>
    <w:rsid w:val="00431838"/>
    <w:rsid w:val="00431E91"/>
    <w:rsid w:val="004321C5"/>
    <w:rsid w:val="00432D22"/>
    <w:rsid w:val="00432D39"/>
    <w:rsid w:val="00433F73"/>
    <w:rsid w:val="00433F89"/>
    <w:rsid w:val="00434958"/>
    <w:rsid w:val="00434F2F"/>
    <w:rsid w:val="004352A8"/>
    <w:rsid w:val="0043550C"/>
    <w:rsid w:val="00435B9C"/>
    <w:rsid w:val="00436F25"/>
    <w:rsid w:val="004370F9"/>
    <w:rsid w:val="00437960"/>
    <w:rsid w:val="00437BBF"/>
    <w:rsid w:val="004400F4"/>
    <w:rsid w:val="00440508"/>
    <w:rsid w:val="004406C5"/>
    <w:rsid w:val="0044120F"/>
    <w:rsid w:val="004416AF"/>
    <w:rsid w:val="0044199C"/>
    <w:rsid w:val="004420D9"/>
    <w:rsid w:val="00443040"/>
    <w:rsid w:val="00443ADC"/>
    <w:rsid w:val="0044401C"/>
    <w:rsid w:val="0044440A"/>
    <w:rsid w:val="0044520F"/>
    <w:rsid w:val="0044535F"/>
    <w:rsid w:val="0044579B"/>
    <w:rsid w:val="004457CA"/>
    <w:rsid w:val="00446514"/>
    <w:rsid w:val="00446FBE"/>
    <w:rsid w:val="0044730B"/>
    <w:rsid w:val="00447B9C"/>
    <w:rsid w:val="00447C15"/>
    <w:rsid w:val="00447C5B"/>
    <w:rsid w:val="00450601"/>
    <w:rsid w:val="004507AB"/>
    <w:rsid w:val="0045116F"/>
    <w:rsid w:val="0045118C"/>
    <w:rsid w:val="00452A8D"/>
    <w:rsid w:val="00452FCF"/>
    <w:rsid w:val="0045462C"/>
    <w:rsid w:val="00454AB3"/>
    <w:rsid w:val="00454F78"/>
    <w:rsid w:val="004556B7"/>
    <w:rsid w:val="00455E10"/>
    <w:rsid w:val="00456143"/>
    <w:rsid w:val="004561F3"/>
    <w:rsid w:val="004563F9"/>
    <w:rsid w:val="0045702F"/>
    <w:rsid w:val="00457031"/>
    <w:rsid w:val="00460CD7"/>
    <w:rsid w:val="00461AF8"/>
    <w:rsid w:val="00461C4B"/>
    <w:rsid w:val="00461D32"/>
    <w:rsid w:val="0046326C"/>
    <w:rsid w:val="00463B15"/>
    <w:rsid w:val="00463C3C"/>
    <w:rsid w:val="00464B72"/>
    <w:rsid w:val="00464C34"/>
    <w:rsid w:val="00464CBE"/>
    <w:rsid w:val="00464D53"/>
    <w:rsid w:val="004658E2"/>
    <w:rsid w:val="00465A48"/>
    <w:rsid w:val="004666EE"/>
    <w:rsid w:val="00466E49"/>
    <w:rsid w:val="00466E59"/>
    <w:rsid w:val="004670F3"/>
    <w:rsid w:val="004679B9"/>
    <w:rsid w:val="00467E6A"/>
    <w:rsid w:val="004704F3"/>
    <w:rsid w:val="0047069B"/>
    <w:rsid w:val="00470F0F"/>
    <w:rsid w:val="004718E9"/>
    <w:rsid w:val="00471BF7"/>
    <w:rsid w:val="00471E69"/>
    <w:rsid w:val="0047218E"/>
    <w:rsid w:val="00472549"/>
    <w:rsid w:val="0047325A"/>
    <w:rsid w:val="00474F92"/>
    <w:rsid w:val="00475AC7"/>
    <w:rsid w:val="00475C38"/>
    <w:rsid w:val="00476DB8"/>
    <w:rsid w:val="004813FA"/>
    <w:rsid w:val="00481853"/>
    <w:rsid w:val="004841A0"/>
    <w:rsid w:val="0048504C"/>
    <w:rsid w:val="00486365"/>
    <w:rsid w:val="00486422"/>
    <w:rsid w:val="0048740E"/>
    <w:rsid w:val="00487A22"/>
    <w:rsid w:val="00487E57"/>
    <w:rsid w:val="00487F3B"/>
    <w:rsid w:val="00490077"/>
    <w:rsid w:val="0049038A"/>
    <w:rsid w:val="004913A0"/>
    <w:rsid w:val="0049178F"/>
    <w:rsid w:val="00491A0C"/>
    <w:rsid w:val="00491BB6"/>
    <w:rsid w:val="004922D8"/>
    <w:rsid w:val="0049250A"/>
    <w:rsid w:val="004928F3"/>
    <w:rsid w:val="00492943"/>
    <w:rsid w:val="00492B71"/>
    <w:rsid w:val="00492C25"/>
    <w:rsid w:val="00492EAA"/>
    <w:rsid w:val="0049364F"/>
    <w:rsid w:val="00493B02"/>
    <w:rsid w:val="004940E6"/>
    <w:rsid w:val="004955F7"/>
    <w:rsid w:val="004964E7"/>
    <w:rsid w:val="0049681A"/>
    <w:rsid w:val="0049688C"/>
    <w:rsid w:val="004968E3"/>
    <w:rsid w:val="0049794F"/>
    <w:rsid w:val="004A0332"/>
    <w:rsid w:val="004A03D5"/>
    <w:rsid w:val="004A0EF3"/>
    <w:rsid w:val="004A1A78"/>
    <w:rsid w:val="004A1B62"/>
    <w:rsid w:val="004A2941"/>
    <w:rsid w:val="004A2C71"/>
    <w:rsid w:val="004A2CA3"/>
    <w:rsid w:val="004A3694"/>
    <w:rsid w:val="004A39F6"/>
    <w:rsid w:val="004A3D45"/>
    <w:rsid w:val="004A4277"/>
    <w:rsid w:val="004A4536"/>
    <w:rsid w:val="004A5CFE"/>
    <w:rsid w:val="004A5F76"/>
    <w:rsid w:val="004A6584"/>
    <w:rsid w:val="004A72EE"/>
    <w:rsid w:val="004A7387"/>
    <w:rsid w:val="004A7F06"/>
    <w:rsid w:val="004B0234"/>
    <w:rsid w:val="004B1779"/>
    <w:rsid w:val="004B1BDA"/>
    <w:rsid w:val="004B1CC5"/>
    <w:rsid w:val="004B35A7"/>
    <w:rsid w:val="004B3DC4"/>
    <w:rsid w:val="004B4A1C"/>
    <w:rsid w:val="004B4BB8"/>
    <w:rsid w:val="004B4E69"/>
    <w:rsid w:val="004B50A0"/>
    <w:rsid w:val="004B6617"/>
    <w:rsid w:val="004B6BF0"/>
    <w:rsid w:val="004B6D54"/>
    <w:rsid w:val="004B6E36"/>
    <w:rsid w:val="004B7010"/>
    <w:rsid w:val="004B738D"/>
    <w:rsid w:val="004B7A64"/>
    <w:rsid w:val="004C0B66"/>
    <w:rsid w:val="004C0C38"/>
    <w:rsid w:val="004C1C3B"/>
    <w:rsid w:val="004C1D07"/>
    <w:rsid w:val="004C268D"/>
    <w:rsid w:val="004C36B0"/>
    <w:rsid w:val="004C373A"/>
    <w:rsid w:val="004C377E"/>
    <w:rsid w:val="004C398D"/>
    <w:rsid w:val="004C3A33"/>
    <w:rsid w:val="004C41A2"/>
    <w:rsid w:val="004C444C"/>
    <w:rsid w:val="004C4545"/>
    <w:rsid w:val="004C5231"/>
    <w:rsid w:val="004C56B0"/>
    <w:rsid w:val="004C5DF8"/>
    <w:rsid w:val="004C7308"/>
    <w:rsid w:val="004C7879"/>
    <w:rsid w:val="004D0BED"/>
    <w:rsid w:val="004D171D"/>
    <w:rsid w:val="004D29E3"/>
    <w:rsid w:val="004D41D9"/>
    <w:rsid w:val="004D54C8"/>
    <w:rsid w:val="004D5CEC"/>
    <w:rsid w:val="004D60ED"/>
    <w:rsid w:val="004D6BF3"/>
    <w:rsid w:val="004D7861"/>
    <w:rsid w:val="004D7AAE"/>
    <w:rsid w:val="004E0364"/>
    <w:rsid w:val="004E094E"/>
    <w:rsid w:val="004E15DE"/>
    <w:rsid w:val="004E1C8C"/>
    <w:rsid w:val="004E2073"/>
    <w:rsid w:val="004E2778"/>
    <w:rsid w:val="004E2D88"/>
    <w:rsid w:val="004E3696"/>
    <w:rsid w:val="004E40B4"/>
    <w:rsid w:val="004E44B4"/>
    <w:rsid w:val="004E4795"/>
    <w:rsid w:val="004E4A7E"/>
    <w:rsid w:val="004E4ABE"/>
    <w:rsid w:val="004E51DC"/>
    <w:rsid w:val="004E52D9"/>
    <w:rsid w:val="004E560E"/>
    <w:rsid w:val="004E5FE5"/>
    <w:rsid w:val="004E6AF5"/>
    <w:rsid w:val="004E705A"/>
    <w:rsid w:val="004E7582"/>
    <w:rsid w:val="004E77BF"/>
    <w:rsid w:val="004F0201"/>
    <w:rsid w:val="004F1BD5"/>
    <w:rsid w:val="004F2D21"/>
    <w:rsid w:val="004F2F42"/>
    <w:rsid w:val="004F3045"/>
    <w:rsid w:val="004F3DA3"/>
    <w:rsid w:val="004F452D"/>
    <w:rsid w:val="004F4A80"/>
    <w:rsid w:val="004F5274"/>
    <w:rsid w:val="004F5490"/>
    <w:rsid w:val="004F5617"/>
    <w:rsid w:val="004F5DFF"/>
    <w:rsid w:val="004F5F5C"/>
    <w:rsid w:val="004F629C"/>
    <w:rsid w:val="004F6488"/>
    <w:rsid w:val="004F73A0"/>
    <w:rsid w:val="004F7568"/>
    <w:rsid w:val="004F7AF9"/>
    <w:rsid w:val="00501A1B"/>
    <w:rsid w:val="00502108"/>
    <w:rsid w:val="005022D7"/>
    <w:rsid w:val="00502427"/>
    <w:rsid w:val="0050293A"/>
    <w:rsid w:val="00502F37"/>
    <w:rsid w:val="00503202"/>
    <w:rsid w:val="0050322F"/>
    <w:rsid w:val="00503267"/>
    <w:rsid w:val="00503B8E"/>
    <w:rsid w:val="00504203"/>
    <w:rsid w:val="00504291"/>
    <w:rsid w:val="00505747"/>
    <w:rsid w:val="00505BDC"/>
    <w:rsid w:val="00506043"/>
    <w:rsid w:val="0050687D"/>
    <w:rsid w:val="00506E98"/>
    <w:rsid w:val="005114F0"/>
    <w:rsid w:val="005119A8"/>
    <w:rsid w:val="00511F80"/>
    <w:rsid w:val="00512089"/>
    <w:rsid w:val="005139ED"/>
    <w:rsid w:val="00513CE4"/>
    <w:rsid w:val="00514031"/>
    <w:rsid w:val="00515AA8"/>
    <w:rsid w:val="00516606"/>
    <w:rsid w:val="0051766F"/>
    <w:rsid w:val="00517875"/>
    <w:rsid w:val="00517BE2"/>
    <w:rsid w:val="00517D35"/>
    <w:rsid w:val="00520F24"/>
    <w:rsid w:val="005211C9"/>
    <w:rsid w:val="00522513"/>
    <w:rsid w:val="00523DBF"/>
    <w:rsid w:val="005245A3"/>
    <w:rsid w:val="00524BAF"/>
    <w:rsid w:val="0052530E"/>
    <w:rsid w:val="0052545D"/>
    <w:rsid w:val="00525FA5"/>
    <w:rsid w:val="0052641E"/>
    <w:rsid w:val="00527284"/>
    <w:rsid w:val="00527B3B"/>
    <w:rsid w:val="00527F3D"/>
    <w:rsid w:val="005300C0"/>
    <w:rsid w:val="005304D3"/>
    <w:rsid w:val="00532089"/>
    <w:rsid w:val="00532137"/>
    <w:rsid w:val="00532185"/>
    <w:rsid w:val="00532188"/>
    <w:rsid w:val="005323EB"/>
    <w:rsid w:val="00534DC4"/>
    <w:rsid w:val="0053517C"/>
    <w:rsid w:val="00535950"/>
    <w:rsid w:val="00536018"/>
    <w:rsid w:val="005365C2"/>
    <w:rsid w:val="00536ADF"/>
    <w:rsid w:val="00536F32"/>
    <w:rsid w:val="005374A1"/>
    <w:rsid w:val="00537E6F"/>
    <w:rsid w:val="0054011A"/>
    <w:rsid w:val="0054020C"/>
    <w:rsid w:val="005403D3"/>
    <w:rsid w:val="005406A0"/>
    <w:rsid w:val="00540B1D"/>
    <w:rsid w:val="005412ED"/>
    <w:rsid w:val="00541862"/>
    <w:rsid w:val="00542101"/>
    <w:rsid w:val="005427D7"/>
    <w:rsid w:val="005433E7"/>
    <w:rsid w:val="00543A57"/>
    <w:rsid w:val="00543BB1"/>
    <w:rsid w:val="00543F56"/>
    <w:rsid w:val="00546426"/>
    <w:rsid w:val="00546898"/>
    <w:rsid w:val="00546909"/>
    <w:rsid w:val="00546B8F"/>
    <w:rsid w:val="00547090"/>
    <w:rsid w:val="005477D8"/>
    <w:rsid w:val="00551396"/>
    <w:rsid w:val="00551F48"/>
    <w:rsid w:val="00552716"/>
    <w:rsid w:val="00552902"/>
    <w:rsid w:val="00553ABF"/>
    <w:rsid w:val="00553E52"/>
    <w:rsid w:val="005545B0"/>
    <w:rsid w:val="005570DA"/>
    <w:rsid w:val="005579F4"/>
    <w:rsid w:val="0056005A"/>
    <w:rsid w:val="0056031E"/>
    <w:rsid w:val="00561298"/>
    <w:rsid w:val="0056248D"/>
    <w:rsid w:val="0056270A"/>
    <w:rsid w:val="0056274C"/>
    <w:rsid w:val="005627B0"/>
    <w:rsid w:val="00564DA1"/>
    <w:rsid w:val="00565B2B"/>
    <w:rsid w:val="00566931"/>
    <w:rsid w:val="00570088"/>
    <w:rsid w:val="0057043C"/>
    <w:rsid w:val="00571488"/>
    <w:rsid w:val="005715BD"/>
    <w:rsid w:val="00571F91"/>
    <w:rsid w:val="00572696"/>
    <w:rsid w:val="00572DFB"/>
    <w:rsid w:val="0057312D"/>
    <w:rsid w:val="00573DA7"/>
    <w:rsid w:val="00575AA6"/>
    <w:rsid w:val="0057615F"/>
    <w:rsid w:val="005761A3"/>
    <w:rsid w:val="0057644D"/>
    <w:rsid w:val="005769F7"/>
    <w:rsid w:val="00577223"/>
    <w:rsid w:val="00577475"/>
    <w:rsid w:val="00577683"/>
    <w:rsid w:val="00577BEE"/>
    <w:rsid w:val="005805C5"/>
    <w:rsid w:val="00580746"/>
    <w:rsid w:val="00581183"/>
    <w:rsid w:val="005814A4"/>
    <w:rsid w:val="005819B2"/>
    <w:rsid w:val="00581D2B"/>
    <w:rsid w:val="005821A2"/>
    <w:rsid w:val="0058266D"/>
    <w:rsid w:val="00582D99"/>
    <w:rsid w:val="00582ED5"/>
    <w:rsid w:val="0058312E"/>
    <w:rsid w:val="005831EB"/>
    <w:rsid w:val="0058363E"/>
    <w:rsid w:val="005839F1"/>
    <w:rsid w:val="0058403F"/>
    <w:rsid w:val="00584930"/>
    <w:rsid w:val="00584D69"/>
    <w:rsid w:val="005856BB"/>
    <w:rsid w:val="005867D8"/>
    <w:rsid w:val="00586986"/>
    <w:rsid w:val="0058755E"/>
    <w:rsid w:val="005901DF"/>
    <w:rsid w:val="00590A0E"/>
    <w:rsid w:val="005910F6"/>
    <w:rsid w:val="0059274C"/>
    <w:rsid w:val="00592982"/>
    <w:rsid w:val="00592C3E"/>
    <w:rsid w:val="0059371D"/>
    <w:rsid w:val="005945F1"/>
    <w:rsid w:val="00594D08"/>
    <w:rsid w:val="00595192"/>
    <w:rsid w:val="00595635"/>
    <w:rsid w:val="005959C9"/>
    <w:rsid w:val="005959E8"/>
    <w:rsid w:val="00596B53"/>
    <w:rsid w:val="00596E2D"/>
    <w:rsid w:val="00596E98"/>
    <w:rsid w:val="00597EE7"/>
    <w:rsid w:val="005A0381"/>
    <w:rsid w:val="005A0711"/>
    <w:rsid w:val="005A09E7"/>
    <w:rsid w:val="005A1029"/>
    <w:rsid w:val="005A104A"/>
    <w:rsid w:val="005A16D2"/>
    <w:rsid w:val="005A1A79"/>
    <w:rsid w:val="005A1C9A"/>
    <w:rsid w:val="005A1E8D"/>
    <w:rsid w:val="005A24D5"/>
    <w:rsid w:val="005A2744"/>
    <w:rsid w:val="005A3374"/>
    <w:rsid w:val="005A3E0A"/>
    <w:rsid w:val="005A42F0"/>
    <w:rsid w:val="005A4B88"/>
    <w:rsid w:val="005A4E6B"/>
    <w:rsid w:val="005A5038"/>
    <w:rsid w:val="005A509F"/>
    <w:rsid w:val="005A5320"/>
    <w:rsid w:val="005A55B7"/>
    <w:rsid w:val="005A5B4F"/>
    <w:rsid w:val="005A6A55"/>
    <w:rsid w:val="005A793A"/>
    <w:rsid w:val="005B0AB8"/>
    <w:rsid w:val="005B0CE3"/>
    <w:rsid w:val="005B0E94"/>
    <w:rsid w:val="005B19A3"/>
    <w:rsid w:val="005B217B"/>
    <w:rsid w:val="005B2734"/>
    <w:rsid w:val="005B3702"/>
    <w:rsid w:val="005B3EED"/>
    <w:rsid w:val="005B3F15"/>
    <w:rsid w:val="005B4CF2"/>
    <w:rsid w:val="005B5004"/>
    <w:rsid w:val="005B5FE9"/>
    <w:rsid w:val="005B68F4"/>
    <w:rsid w:val="005B704A"/>
    <w:rsid w:val="005C0ACD"/>
    <w:rsid w:val="005C118C"/>
    <w:rsid w:val="005C2C19"/>
    <w:rsid w:val="005C2F2C"/>
    <w:rsid w:val="005C3F65"/>
    <w:rsid w:val="005C4192"/>
    <w:rsid w:val="005C44DE"/>
    <w:rsid w:val="005C4A86"/>
    <w:rsid w:val="005C4DD9"/>
    <w:rsid w:val="005C5A58"/>
    <w:rsid w:val="005C5C6B"/>
    <w:rsid w:val="005C653F"/>
    <w:rsid w:val="005C72B5"/>
    <w:rsid w:val="005C74F4"/>
    <w:rsid w:val="005C7599"/>
    <w:rsid w:val="005C7C90"/>
    <w:rsid w:val="005D023D"/>
    <w:rsid w:val="005D04BA"/>
    <w:rsid w:val="005D0BC4"/>
    <w:rsid w:val="005D14F0"/>
    <w:rsid w:val="005D1710"/>
    <w:rsid w:val="005D24E2"/>
    <w:rsid w:val="005D2A74"/>
    <w:rsid w:val="005D2B3C"/>
    <w:rsid w:val="005D2D18"/>
    <w:rsid w:val="005D2FB0"/>
    <w:rsid w:val="005D3A33"/>
    <w:rsid w:val="005D3D57"/>
    <w:rsid w:val="005D490F"/>
    <w:rsid w:val="005D5703"/>
    <w:rsid w:val="005D5A8D"/>
    <w:rsid w:val="005D6271"/>
    <w:rsid w:val="005D6721"/>
    <w:rsid w:val="005D74B4"/>
    <w:rsid w:val="005E2365"/>
    <w:rsid w:val="005E2961"/>
    <w:rsid w:val="005E2FAE"/>
    <w:rsid w:val="005E3D2A"/>
    <w:rsid w:val="005E4A46"/>
    <w:rsid w:val="005E4BA3"/>
    <w:rsid w:val="005E5342"/>
    <w:rsid w:val="005E6D91"/>
    <w:rsid w:val="005E7336"/>
    <w:rsid w:val="005F0251"/>
    <w:rsid w:val="005F0BC5"/>
    <w:rsid w:val="005F1C69"/>
    <w:rsid w:val="005F2202"/>
    <w:rsid w:val="005F23C8"/>
    <w:rsid w:val="005F3856"/>
    <w:rsid w:val="005F3FB6"/>
    <w:rsid w:val="005F4B10"/>
    <w:rsid w:val="005F4B26"/>
    <w:rsid w:val="005F4EA2"/>
    <w:rsid w:val="005F5125"/>
    <w:rsid w:val="005F567D"/>
    <w:rsid w:val="005F5F13"/>
    <w:rsid w:val="005F609E"/>
    <w:rsid w:val="005F6274"/>
    <w:rsid w:val="005F65C0"/>
    <w:rsid w:val="005F65FE"/>
    <w:rsid w:val="005F6BC2"/>
    <w:rsid w:val="005F77FE"/>
    <w:rsid w:val="00600BEB"/>
    <w:rsid w:val="0060122B"/>
    <w:rsid w:val="00601705"/>
    <w:rsid w:val="00602336"/>
    <w:rsid w:val="00602798"/>
    <w:rsid w:val="00602A9A"/>
    <w:rsid w:val="00603B2E"/>
    <w:rsid w:val="00603F05"/>
    <w:rsid w:val="00604473"/>
    <w:rsid w:val="00604929"/>
    <w:rsid w:val="00604F0E"/>
    <w:rsid w:val="006050C4"/>
    <w:rsid w:val="006056B6"/>
    <w:rsid w:val="00605AB8"/>
    <w:rsid w:val="00606C14"/>
    <w:rsid w:val="00606E06"/>
    <w:rsid w:val="00606EEE"/>
    <w:rsid w:val="00607FC5"/>
    <w:rsid w:val="0061060F"/>
    <w:rsid w:val="00610AF9"/>
    <w:rsid w:val="00611ADA"/>
    <w:rsid w:val="00611B7F"/>
    <w:rsid w:val="0061215D"/>
    <w:rsid w:val="006142E1"/>
    <w:rsid w:val="006146BA"/>
    <w:rsid w:val="006154BF"/>
    <w:rsid w:val="006156A3"/>
    <w:rsid w:val="00617206"/>
    <w:rsid w:val="006173E4"/>
    <w:rsid w:val="00617C5D"/>
    <w:rsid w:val="00620E31"/>
    <w:rsid w:val="00621171"/>
    <w:rsid w:val="00621AE3"/>
    <w:rsid w:val="00622A78"/>
    <w:rsid w:val="00623874"/>
    <w:rsid w:val="00623C50"/>
    <w:rsid w:val="006240E0"/>
    <w:rsid w:val="00625EAE"/>
    <w:rsid w:val="00625EF0"/>
    <w:rsid w:val="00626228"/>
    <w:rsid w:val="006264A3"/>
    <w:rsid w:val="00627AE5"/>
    <w:rsid w:val="00627BEA"/>
    <w:rsid w:val="00627C6F"/>
    <w:rsid w:val="00627C7F"/>
    <w:rsid w:val="00627D1E"/>
    <w:rsid w:val="0063179B"/>
    <w:rsid w:val="006319D0"/>
    <w:rsid w:val="00632023"/>
    <w:rsid w:val="006327F1"/>
    <w:rsid w:val="00632A78"/>
    <w:rsid w:val="00633897"/>
    <w:rsid w:val="00633A2A"/>
    <w:rsid w:val="00633DAA"/>
    <w:rsid w:val="00633DD6"/>
    <w:rsid w:val="0063495D"/>
    <w:rsid w:val="00636AED"/>
    <w:rsid w:val="00640E0C"/>
    <w:rsid w:val="00641154"/>
    <w:rsid w:val="00641244"/>
    <w:rsid w:val="006415E5"/>
    <w:rsid w:val="00641B91"/>
    <w:rsid w:val="00642404"/>
    <w:rsid w:val="00642EAF"/>
    <w:rsid w:val="00643460"/>
    <w:rsid w:val="00643503"/>
    <w:rsid w:val="00643A3F"/>
    <w:rsid w:val="006444AC"/>
    <w:rsid w:val="00644C23"/>
    <w:rsid w:val="006452CE"/>
    <w:rsid w:val="00645AD4"/>
    <w:rsid w:val="00645B3E"/>
    <w:rsid w:val="006464E7"/>
    <w:rsid w:val="0064666A"/>
    <w:rsid w:val="00646EAB"/>
    <w:rsid w:val="0064727A"/>
    <w:rsid w:val="006472BC"/>
    <w:rsid w:val="00647C31"/>
    <w:rsid w:val="00647CFA"/>
    <w:rsid w:val="0065077B"/>
    <w:rsid w:val="00650919"/>
    <w:rsid w:val="00651285"/>
    <w:rsid w:val="00651E43"/>
    <w:rsid w:val="00652726"/>
    <w:rsid w:val="00653745"/>
    <w:rsid w:val="00653F08"/>
    <w:rsid w:val="006554EF"/>
    <w:rsid w:val="0065607B"/>
    <w:rsid w:val="0065701C"/>
    <w:rsid w:val="0065702C"/>
    <w:rsid w:val="006575C5"/>
    <w:rsid w:val="0066120A"/>
    <w:rsid w:val="00662CA1"/>
    <w:rsid w:val="00663069"/>
    <w:rsid w:val="00663A1A"/>
    <w:rsid w:val="00663B9A"/>
    <w:rsid w:val="00663BC7"/>
    <w:rsid w:val="006641D6"/>
    <w:rsid w:val="00664370"/>
    <w:rsid w:val="00664538"/>
    <w:rsid w:val="00665956"/>
    <w:rsid w:val="00666245"/>
    <w:rsid w:val="00666911"/>
    <w:rsid w:val="00666CED"/>
    <w:rsid w:val="0066727E"/>
    <w:rsid w:val="006678BB"/>
    <w:rsid w:val="00667D21"/>
    <w:rsid w:val="006700C0"/>
    <w:rsid w:val="0067023D"/>
    <w:rsid w:val="006702F3"/>
    <w:rsid w:val="0067037D"/>
    <w:rsid w:val="00671002"/>
    <w:rsid w:val="00671072"/>
    <w:rsid w:val="0067132A"/>
    <w:rsid w:val="0067231C"/>
    <w:rsid w:val="006729EC"/>
    <w:rsid w:val="00672BFB"/>
    <w:rsid w:val="00673106"/>
    <w:rsid w:val="00673ACB"/>
    <w:rsid w:val="0067429B"/>
    <w:rsid w:val="006749EC"/>
    <w:rsid w:val="0067512E"/>
    <w:rsid w:val="00675D4F"/>
    <w:rsid w:val="00676421"/>
    <w:rsid w:val="006766A3"/>
    <w:rsid w:val="006766BD"/>
    <w:rsid w:val="0068016A"/>
    <w:rsid w:val="006810A8"/>
    <w:rsid w:val="00681B68"/>
    <w:rsid w:val="00681C26"/>
    <w:rsid w:val="00682F89"/>
    <w:rsid w:val="00683FF0"/>
    <w:rsid w:val="00684765"/>
    <w:rsid w:val="00685392"/>
    <w:rsid w:val="006859BB"/>
    <w:rsid w:val="00686B36"/>
    <w:rsid w:val="00690BF5"/>
    <w:rsid w:val="00690E21"/>
    <w:rsid w:val="006916AC"/>
    <w:rsid w:val="00691A4C"/>
    <w:rsid w:val="0069243C"/>
    <w:rsid w:val="00693362"/>
    <w:rsid w:val="00693BE9"/>
    <w:rsid w:val="00694261"/>
    <w:rsid w:val="006942DD"/>
    <w:rsid w:val="00694395"/>
    <w:rsid w:val="00695222"/>
    <w:rsid w:val="006953E0"/>
    <w:rsid w:val="00696E1C"/>
    <w:rsid w:val="00697B3B"/>
    <w:rsid w:val="006A058E"/>
    <w:rsid w:val="006A1F6C"/>
    <w:rsid w:val="006A203A"/>
    <w:rsid w:val="006A29AE"/>
    <w:rsid w:val="006A3200"/>
    <w:rsid w:val="006A34A6"/>
    <w:rsid w:val="006A356D"/>
    <w:rsid w:val="006A3ADB"/>
    <w:rsid w:val="006A3B06"/>
    <w:rsid w:val="006A3D0E"/>
    <w:rsid w:val="006A411F"/>
    <w:rsid w:val="006A492F"/>
    <w:rsid w:val="006A5144"/>
    <w:rsid w:val="006A5449"/>
    <w:rsid w:val="006A5826"/>
    <w:rsid w:val="006A5EA1"/>
    <w:rsid w:val="006B001E"/>
    <w:rsid w:val="006B02A5"/>
    <w:rsid w:val="006B0E17"/>
    <w:rsid w:val="006B15C8"/>
    <w:rsid w:val="006B17C0"/>
    <w:rsid w:val="006B18AE"/>
    <w:rsid w:val="006B3D9A"/>
    <w:rsid w:val="006B4C4D"/>
    <w:rsid w:val="006B5325"/>
    <w:rsid w:val="006B54C8"/>
    <w:rsid w:val="006B5693"/>
    <w:rsid w:val="006B575E"/>
    <w:rsid w:val="006B5E7B"/>
    <w:rsid w:val="006B5FAC"/>
    <w:rsid w:val="006B6E9A"/>
    <w:rsid w:val="006B70A3"/>
    <w:rsid w:val="006B745B"/>
    <w:rsid w:val="006C0589"/>
    <w:rsid w:val="006C0DD7"/>
    <w:rsid w:val="006C1360"/>
    <w:rsid w:val="006C2DFB"/>
    <w:rsid w:val="006C30FB"/>
    <w:rsid w:val="006C434A"/>
    <w:rsid w:val="006C4C64"/>
    <w:rsid w:val="006C4DBD"/>
    <w:rsid w:val="006C5578"/>
    <w:rsid w:val="006C5F70"/>
    <w:rsid w:val="006C6A04"/>
    <w:rsid w:val="006C6AD1"/>
    <w:rsid w:val="006C6D69"/>
    <w:rsid w:val="006C7C82"/>
    <w:rsid w:val="006D0AA7"/>
    <w:rsid w:val="006D0CE5"/>
    <w:rsid w:val="006D1018"/>
    <w:rsid w:val="006D1326"/>
    <w:rsid w:val="006D1C6D"/>
    <w:rsid w:val="006D294F"/>
    <w:rsid w:val="006D2F70"/>
    <w:rsid w:val="006D4176"/>
    <w:rsid w:val="006D488D"/>
    <w:rsid w:val="006D4FE9"/>
    <w:rsid w:val="006D6E57"/>
    <w:rsid w:val="006D765B"/>
    <w:rsid w:val="006D7811"/>
    <w:rsid w:val="006D7867"/>
    <w:rsid w:val="006D7E32"/>
    <w:rsid w:val="006E013B"/>
    <w:rsid w:val="006E1C49"/>
    <w:rsid w:val="006E20EC"/>
    <w:rsid w:val="006E21BB"/>
    <w:rsid w:val="006E311E"/>
    <w:rsid w:val="006E360E"/>
    <w:rsid w:val="006E372A"/>
    <w:rsid w:val="006E3E8E"/>
    <w:rsid w:val="006E420B"/>
    <w:rsid w:val="006E4246"/>
    <w:rsid w:val="006E426A"/>
    <w:rsid w:val="006E49C1"/>
    <w:rsid w:val="006E4BA6"/>
    <w:rsid w:val="006E4E36"/>
    <w:rsid w:val="006E7D89"/>
    <w:rsid w:val="006F07B0"/>
    <w:rsid w:val="006F0B52"/>
    <w:rsid w:val="006F16B9"/>
    <w:rsid w:val="006F1B8F"/>
    <w:rsid w:val="006F1C8E"/>
    <w:rsid w:val="006F1CBA"/>
    <w:rsid w:val="006F1CC8"/>
    <w:rsid w:val="006F1DF3"/>
    <w:rsid w:val="006F2CF2"/>
    <w:rsid w:val="006F3A8C"/>
    <w:rsid w:val="006F3F54"/>
    <w:rsid w:val="006F6507"/>
    <w:rsid w:val="006F688A"/>
    <w:rsid w:val="006F6BD7"/>
    <w:rsid w:val="006F6E47"/>
    <w:rsid w:val="00700289"/>
    <w:rsid w:val="00701181"/>
    <w:rsid w:val="007018E7"/>
    <w:rsid w:val="0070240E"/>
    <w:rsid w:val="0070298D"/>
    <w:rsid w:val="00702B8C"/>
    <w:rsid w:val="00703589"/>
    <w:rsid w:val="00703960"/>
    <w:rsid w:val="00703976"/>
    <w:rsid w:val="00703BC0"/>
    <w:rsid w:val="00703E00"/>
    <w:rsid w:val="0070554B"/>
    <w:rsid w:val="00705AC5"/>
    <w:rsid w:val="00705C17"/>
    <w:rsid w:val="00705DA6"/>
    <w:rsid w:val="00706A52"/>
    <w:rsid w:val="00706A77"/>
    <w:rsid w:val="007075F9"/>
    <w:rsid w:val="00707F9F"/>
    <w:rsid w:val="007102C2"/>
    <w:rsid w:val="0071143C"/>
    <w:rsid w:val="00711DE1"/>
    <w:rsid w:val="00711DEF"/>
    <w:rsid w:val="00712252"/>
    <w:rsid w:val="007122AA"/>
    <w:rsid w:val="00712DE1"/>
    <w:rsid w:val="00712EC0"/>
    <w:rsid w:val="007139D7"/>
    <w:rsid w:val="007140D2"/>
    <w:rsid w:val="00714386"/>
    <w:rsid w:val="00714B07"/>
    <w:rsid w:val="00715933"/>
    <w:rsid w:val="00715977"/>
    <w:rsid w:val="00715ABF"/>
    <w:rsid w:val="007164CE"/>
    <w:rsid w:val="00716AEA"/>
    <w:rsid w:val="00716B54"/>
    <w:rsid w:val="00716E4C"/>
    <w:rsid w:val="007177C1"/>
    <w:rsid w:val="007205FC"/>
    <w:rsid w:val="0072105C"/>
    <w:rsid w:val="0072118F"/>
    <w:rsid w:val="00721CCA"/>
    <w:rsid w:val="00722717"/>
    <w:rsid w:val="00723262"/>
    <w:rsid w:val="007235A5"/>
    <w:rsid w:val="00724114"/>
    <w:rsid w:val="00724C76"/>
    <w:rsid w:val="00724F82"/>
    <w:rsid w:val="00724FA6"/>
    <w:rsid w:val="007251B5"/>
    <w:rsid w:val="0072586A"/>
    <w:rsid w:val="00725D91"/>
    <w:rsid w:val="0072692D"/>
    <w:rsid w:val="0072733D"/>
    <w:rsid w:val="00730264"/>
    <w:rsid w:val="00730B80"/>
    <w:rsid w:val="007314A4"/>
    <w:rsid w:val="00731506"/>
    <w:rsid w:val="00732277"/>
    <w:rsid w:val="00732567"/>
    <w:rsid w:val="00732703"/>
    <w:rsid w:val="007327D2"/>
    <w:rsid w:val="00732C15"/>
    <w:rsid w:val="00732C69"/>
    <w:rsid w:val="00734EB8"/>
    <w:rsid w:val="00735161"/>
    <w:rsid w:val="00735ACB"/>
    <w:rsid w:val="00735CD4"/>
    <w:rsid w:val="007367DE"/>
    <w:rsid w:val="00740DFB"/>
    <w:rsid w:val="0074104E"/>
    <w:rsid w:val="007410B8"/>
    <w:rsid w:val="007417EB"/>
    <w:rsid w:val="0074183F"/>
    <w:rsid w:val="0074266D"/>
    <w:rsid w:val="0074272E"/>
    <w:rsid w:val="00743360"/>
    <w:rsid w:val="00743C0A"/>
    <w:rsid w:val="00743CF0"/>
    <w:rsid w:val="00744881"/>
    <w:rsid w:val="007448D3"/>
    <w:rsid w:val="00744C7E"/>
    <w:rsid w:val="00745C64"/>
    <w:rsid w:val="00746085"/>
    <w:rsid w:val="00747061"/>
    <w:rsid w:val="00747553"/>
    <w:rsid w:val="007477BC"/>
    <w:rsid w:val="00747835"/>
    <w:rsid w:val="0074794D"/>
    <w:rsid w:val="00747B6C"/>
    <w:rsid w:val="00747E2B"/>
    <w:rsid w:val="00750B75"/>
    <w:rsid w:val="007518E1"/>
    <w:rsid w:val="00751F5D"/>
    <w:rsid w:val="00752CB0"/>
    <w:rsid w:val="00752F25"/>
    <w:rsid w:val="00753481"/>
    <w:rsid w:val="007542E7"/>
    <w:rsid w:val="00754525"/>
    <w:rsid w:val="0075455E"/>
    <w:rsid w:val="00754E05"/>
    <w:rsid w:val="007553CA"/>
    <w:rsid w:val="00755451"/>
    <w:rsid w:val="007559F0"/>
    <w:rsid w:val="00755D0D"/>
    <w:rsid w:val="00755E92"/>
    <w:rsid w:val="00756C90"/>
    <w:rsid w:val="00757A0A"/>
    <w:rsid w:val="00757C3C"/>
    <w:rsid w:val="00757DD1"/>
    <w:rsid w:val="00757FCE"/>
    <w:rsid w:val="0076069E"/>
    <w:rsid w:val="00760ECF"/>
    <w:rsid w:val="007615A9"/>
    <w:rsid w:val="0076173D"/>
    <w:rsid w:val="007617F8"/>
    <w:rsid w:val="00761803"/>
    <w:rsid w:val="007623FD"/>
    <w:rsid w:val="00762456"/>
    <w:rsid w:val="007625C6"/>
    <w:rsid w:val="007629C6"/>
    <w:rsid w:val="00764474"/>
    <w:rsid w:val="007656C1"/>
    <w:rsid w:val="0076588A"/>
    <w:rsid w:val="0076613B"/>
    <w:rsid w:val="007663A2"/>
    <w:rsid w:val="0076656C"/>
    <w:rsid w:val="00766B41"/>
    <w:rsid w:val="0076750E"/>
    <w:rsid w:val="0076762F"/>
    <w:rsid w:val="00767A1D"/>
    <w:rsid w:val="0077039F"/>
    <w:rsid w:val="00770529"/>
    <w:rsid w:val="0077088D"/>
    <w:rsid w:val="007713F2"/>
    <w:rsid w:val="00771974"/>
    <w:rsid w:val="00771AD7"/>
    <w:rsid w:val="00772D11"/>
    <w:rsid w:val="007738DC"/>
    <w:rsid w:val="0077472A"/>
    <w:rsid w:val="007748CE"/>
    <w:rsid w:val="00774CCD"/>
    <w:rsid w:val="00774D09"/>
    <w:rsid w:val="00775AA5"/>
    <w:rsid w:val="00776204"/>
    <w:rsid w:val="007767DD"/>
    <w:rsid w:val="00776A9D"/>
    <w:rsid w:val="00777535"/>
    <w:rsid w:val="00777D4E"/>
    <w:rsid w:val="00780027"/>
    <w:rsid w:val="007805B4"/>
    <w:rsid w:val="00780685"/>
    <w:rsid w:val="00780A82"/>
    <w:rsid w:val="00780F9F"/>
    <w:rsid w:val="007816FD"/>
    <w:rsid w:val="00781987"/>
    <w:rsid w:val="007821BE"/>
    <w:rsid w:val="00782508"/>
    <w:rsid w:val="00782A79"/>
    <w:rsid w:val="00782E85"/>
    <w:rsid w:val="0078377E"/>
    <w:rsid w:val="00783B91"/>
    <w:rsid w:val="00783D46"/>
    <w:rsid w:val="00783F67"/>
    <w:rsid w:val="00784227"/>
    <w:rsid w:val="007845DA"/>
    <w:rsid w:val="0078470E"/>
    <w:rsid w:val="00784B50"/>
    <w:rsid w:val="007858FA"/>
    <w:rsid w:val="00785D3F"/>
    <w:rsid w:val="00785E8E"/>
    <w:rsid w:val="00786797"/>
    <w:rsid w:val="00787485"/>
    <w:rsid w:val="007874E1"/>
    <w:rsid w:val="00787DD4"/>
    <w:rsid w:val="00790188"/>
    <w:rsid w:val="007904C4"/>
    <w:rsid w:val="007919F5"/>
    <w:rsid w:val="00793AA6"/>
    <w:rsid w:val="00794550"/>
    <w:rsid w:val="007945AF"/>
    <w:rsid w:val="00794F3D"/>
    <w:rsid w:val="00794F87"/>
    <w:rsid w:val="00795019"/>
    <w:rsid w:val="00795367"/>
    <w:rsid w:val="0079541C"/>
    <w:rsid w:val="00795464"/>
    <w:rsid w:val="00795CDF"/>
    <w:rsid w:val="00795F4A"/>
    <w:rsid w:val="00796AE1"/>
    <w:rsid w:val="00797158"/>
    <w:rsid w:val="00797457"/>
    <w:rsid w:val="007977DE"/>
    <w:rsid w:val="007A029C"/>
    <w:rsid w:val="007A1D23"/>
    <w:rsid w:val="007A210C"/>
    <w:rsid w:val="007A2510"/>
    <w:rsid w:val="007A26C5"/>
    <w:rsid w:val="007A2E23"/>
    <w:rsid w:val="007A32E6"/>
    <w:rsid w:val="007A37CF"/>
    <w:rsid w:val="007A37FA"/>
    <w:rsid w:val="007A422B"/>
    <w:rsid w:val="007A4CDE"/>
    <w:rsid w:val="007A5809"/>
    <w:rsid w:val="007A5C32"/>
    <w:rsid w:val="007A63EB"/>
    <w:rsid w:val="007A6C10"/>
    <w:rsid w:val="007A6E24"/>
    <w:rsid w:val="007A7C45"/>
    <w:rsid w:val="007A7D30"/>
    <w:rsid w:val="007B127F"/>
    <w:rsid w:val="007B133C"/>
    <w:rsid w:val="007B1A13"/>
    <w:rsid w:val="007B2485"/>
    <w:rsid w:val="007B26D1"/>
    <w:rsid w:val="007B3985"/>
    <w:rsid w:val="007B3E88"/>
    <w:rsid w:val="007B459B"/>
    <w:rsid w:val="007B45DC"/>
    <w:rsid w:val="007B48EA"/>
    <w:rsid w:val="007B4D74"/>
    <w:rsid w:val="007B56A3"/>
    <w:rsid w:val="007B56F4"/>
    <w:rsid w:val="007B5BED"/>
    <w:rsid w:val="007B659F"/>
    <w:rsid w:val="007B6997"/>
    <w:rsid w:val="007B69FA"/>
    <w:rsid w:val="007B741A"/>
    <w:rsid w:val="007B78D4"/>
    <w:rsid w:val="007C02BE"/>
    <w:rsid w:val="007C0458"/>
    <w:rsid w:val="007C0511"/>
    <w:rsid w:val="007C07DB"/>
    <w:rsid w:val="007C1066"/>
    <w:rsid w:val="007C10B1"/>
    <w:rsid w:val="007C1486"/>
    <w:rsid w:val="007C1669"/>
    <w:rsid w:val="007C22EE"/>
    <w:rsid w:val="007C2A82"/>
    <w:rsid w:val="007C528A"/>
    <w:rsid w:val="007C56FC"/>
    <w:rsid w:val="007C604A"/>
    <w:rsid w:val="007C68DF"/>
    <w:rsid w:val="007C77CC"/>
    <w:rsid w:val="007C7BD3"/>
    <w:rsid w:val="007D07F4"/>
    <w:rsid w:val="007D0D02"/>
    <w:rsid w:val="007D0D2C"/>
    <w:rsid w:val="007D1097"/>
    <w:rsid w:val="007D1B93"/>
    <w:rsid w:val="007D1D45"/>
    <w:rsid w:val="007D2677"/>
    <w:rsid w:val="007D3C50"/>
    <w:rsid w:val="007D61E3"/>
    <w:rsid w:val="007D66F5"/>
    <w:rsid w:val="007D76E4"/>
    <w:rsid w:val="007E0948"/>
    <w:rsid w:val="007E0C67"/>
    <w:rsid w:val="007E0D59"/>
    <w:rsid w:val="007E0ED4"/>
    <w:rsid w:val="007E263A"/>
    <w:rsid w:val="007E2E2F"/>
    <w:rsid w:val="007E31C3"/>
    <w:rsid w:val="007E3F79"/>
    <w:rsid w:val="007E403B"/>
    <w:rsid w:val="007E41EE"/>
    <w:rsid w:val="007E43EC"/>
    <w:rsid w:val="007E574A"/>
    <w:rsid w:val="007E5AFD"/>
    <w:rsid w:val="007E5E5D"/>
    <w:rsid w:val="007E7394"/>
    <w:rsid w:val="007E7BF6"/>
    <w:rsid w:val="007E7C5B"/>
    <w:rsid w:val="007F0BC6"/>
    <w:rsid w:val="007F15A0"/>
    <w:rsid w:val="007F1715"/>
    <w:rsid w:val="007F1D5A"/>
    <w:rsid w:val="007F1DC5"/>
    <w:rsid w:val="007F206E"/>
    <w:rsid w:val="007F2C8F"/>
    <w:rsid w:val="007F3A84"/>
    <w:rsid w:val="007F3E33"/>
    <w:rsid w:val="007F4BFD"/>
    <w:rsid w:val="007F514C"/>
    <w:rsid w:val="007F607B"/>
    <w:rsid w:val="007F689E"/>
    <w:rsid w:val="007F6AF3"/>
    <w:rsid w:val="007F6B0E"/>
    <w:rsid w:val="00802FCC"/>
    <w:rsid w:val="00803159"/>
    <w:rsid w:val="008031B5"/>
    <w:rsid w:val="00803DED"/>
    <w:rsid w:val="00804B88"/>
    <w:rsid w:val="00805E29"/>
    <w:rsid w:val="008061F1"/>
    <w:rsid w:val="0080635B"/>
    <w:rsid w:val="0080677D"/>
    <w:rsid w:val="0080684B"/>
    <w:rsid w:val="008072CF"/>
    <w:rsid w:val="008079A6"/>
    <w:rsid w:val="00807EB8"/>
    <w:rsid w:val="008106D4"/>
    <w:rsid w:val="00810DB9"/>
    <w:rsid w:val="008126DD"/>
    <w:rsid w:val="00813693"/>
    <w:rsid w:val="008137FD"/>
    <w:rsid w:val="00813ED3"/>
    <w:rsid w:val="0081479A"/>
    <w:rsid w:val="00815659"/>
    <w:rsid w:val="00815988"/>
    <w:rsid w:val="008165AE"/>
    <w:rsid w:val="00816961"/>
    <w:rsid w:val="00816A2D"/>
    <w:rsid w:val="00816D7C"/>
    <w:rsid w:val="00816E00"/>
    <w:rsid w:val="00816E93"/>
    <w:rsid w:val="008174CF"/>
    <w:rsid w:val="0081753C"/>
    <w:rsid w:val="00820214"/>
    <w:rsid w:val="00820657"/>
    <w:rsid w:val="00820B9B"/>
    <w:rsid w:val="008214E3"/>
    <w:rsid w:val="00822411"/>
    <w:rsid w:val="008227EA"/>
    <w:rsid w:val="00822DBA"/>
    <w:rsid w:val="0082319C"/>
    <w:rsid w:val="008237D5"/>
    <w:rsid w:val="00824293"/>
    <w:rsid w:val="0082440F"/>
    <w:rsid w:val="00824B2D"/>
    <w:rsid w:val="008250CC"/>
    <w:rsid w:val="008252ED"/>
    <w:rsid w:val="00825B9A"/>
    <w:rsid w:val="00825E83"/>
    <w:rsid w:val="008260BF"/>
    <w:rsid w:val="00826AAA"/>
    <w:rsid w:val="0083097F"/>
    <w:rsid w:val="008317FD"/>
    <w:rsid w:val="0083206D"/>
    <w:rsid w:val="0083225F"/>
    <w:rsid w:val="00832832"/>
    <w:rsid w:val="00832C08"/>
    <w:rsid w:val="00832DBF"/>
    <w:rsid w:val="008331EA"/>
    <w:rsid w:val="0083599E"/>
    <w:rsid w:val="00837DED"/>
    <w:rsid w:val="00841156"/>
    <w:rsid w:val="00841504"/>
    <w:rsid w:val="00841741"/>
    <w:rsid w:val="00841AAC"/>
    <w:rsid w:val="00841EE8"/>
    <w:rsid w:val="008427F9"/>
    <w:rsid w:val="00842D24"/>
    <w:rsid w:val="00843208"/>
    <w:rsid w:val="00843868"/>
    <w:rsid w:val="008440FC"/>
    <w:rsid w:val="00845164"/>
    <w:rsid w:val="00845FFC"/>
    <w:rsid w:val="00846FB1"/>
    <w:rsid w:val="00847FCC"/>
    <w:rsid w:val="008503B7"/>
    <w:rsid w:val="00850651"/>
    <w:rsid w:val="00850802"/>
    <w:rsid w:val="00850F32"/>
    <w:rsid w:val="00851239"/>
    <w:rsid w:val="00851360"/>
    <w:rsid w:val="00851453"/>
    <w:rsid w:val="008514CA"/>
    <w:rsid w:val="008518B6"/>
    <w:rsid w:val="008525C4"/>
    <w:rsid w:val="00852B3C"/>
    <w:rsid w:val="00853070"/>
    <w:rsid w:val="00853778"/>
    <w:rsid w:val="008547F4"/>
    <w:rsid w:val="00855666"/>
    <w:rsid w:val="008557AA"/>
    <w:rsid w:val="008561CE"/>
    <w:rsid w:val="00856315"/>
    <w:rsid w:val="00860592"/>
    <w:rsid w:val="00860FC8"/>
    <w:rsid w:val="008611A9"/>
    <w:rsid w:val="00861FFA"/>
    <w:rsid w:val="00862680"/>
    <w:rsid w:val="00862968"/>
    <w:rsid w:val="008631C7"/>
    <w:rsid w:val="0086446A"/>
    <w:rsid w:val="008645AC"/>
    <w:rsid w:val="008653EF"/>
    <w:rsid w:val="00866459"/>
    <w:rsid w:val="0086693D"/>
    <w:rsid w:val="00867761"/>
    <w:rsid w:val="00867FBC"/>
    <w:rsid w:val="00870202"/>
    <w:rsid w:val="00870538"/>
    <w:rsid w:val="008709F4"/>
    <w:rsid w:val="008715C5"/>
    <w:rsid w:val="00871D62"/>
    <w:rsid w:val="00871E66"/>
    <w:rsid w:val="00872536"/>
    <w:rsid w:val="0087267F"/>
    <w:rsid w:val="00874912"/>
    <w:rsid w:val="00874D83"/>
    <w:rsid w:val="00875003"/>
    <w:rsid w:val="00877C27"/>
    <w:rsid w:val="0088007A"/>
    <w:rsid w:val="008802DE"/>
    <w:rsid w:val="008806F7"/>
    <w:rsid w:val="00881065"/>
    <w:rsid w:val="00881365"/>
    <w:rsid w:val="00881B47"/>
    <w:rsid w:val="00882A0C"/>
    <w:rsid w:val="00883098"/>
    <w:rsid w:val="008838E3"/>
    <w:rsid w:val="00884945"/>
    <w:rsid w:val="00884C36"/>
    <w:rsid w:val="00884C5D"/>
    <w:rsid w:val="00884C60"/>
    <w:rsid w:val="00885942"/>
    <w:rsid w:val="0088597E"/>
    <w:rsid w:val="0088639E"/>
    <w:rsid w:val="008865A1"/>
    <w:rsid w:val="008869F1"/>
    <w:rsid w:val="00886E2C"/>
    <w:rsid w:val="008876AB"/>
    <w:rsid w:val="00887D9B"/>
    <w:rsid w:val="0089006F"/>
    <w:rsid w:val="008900E7"/>
    <w:rsid w:val="008907A5"/>
    <w:rsid w:val="00890B4E"/>
    <w:rsid w:val="00891496"/>
    <w:rsid w:val="00892430"/>
    <w:rsid w:val="00892EB0"/>
    <w:rsid w:val="008941D2"/>
    <w:rsid w:val="00894705"/>
    <w:rsid w:val="00894C4E"/>
    <w:rsid w:val="00895668"/>
    <w:rsid w:val="008969AC"/>
    <w:rsid w:val="00896C8D"/>
    <w:rsid w:val="00897093"/>
    <w:rsid w:val="00897100"/>
    <w:rsid w:val="008A00E6"/>
    <w:rsid w:val="008A01A0"/>
    <w:rsid w:val="008A0D06"/>
    <w:rsid w:val="008A11B8"/>
    <w:rsid w:val="008A145C"/>
    <w:rsid w:val="008A1E53"/>
    <w:rsid w:val="008A20F6"/>
    <w:rsid w:val="008A2BF1"/>
    <w:rsid w:val="008A5BA9"/>
    <w:rsid w:val="008A5D8F"/>
    <w:rsid w:val="008A5DD2"/>
    <w:rsid w:val="008A5E8C"/>
    <w:rsid w:val="008A6577"/>
    <w:rsid w:val="008A69A5"/>
    <w:rsid w:val="008A6D5A"/>
    <w:rsid w:val="008A711A"/>
    <w:rsid w:val="008A7C72"/>
    <w:rsid w:val="008B01CA"/>
    <w:rsid w:val="008B01D8"/>
    <w:rsid w:val="008B101B"/>
    <w:rsid w:val="008B113F"/>
    <w:rsid w:val="008B1658"/>
    <w:rsid w:val="008B18F5"/>
    <w:rsid w:val="008B1E7F"/>
    <w:rsid w:val="008B1EEB"/>
    <w:rsid w:val="008B2551"/>
    <w:rsid w:val="008B35B6"/>
    <w:rsid w:val="008B3B38"/>
    <w:rsid w:val="008B493C"/>
    <w:rsid w:val="008B49AA"/>
    <w:rsid w:val="008B4BD8"/>
    <w:rsid w:val="008B58B5"/>
    <w:rsid w:val="008B5E5C"/>
    <w:rsid w:val="008B5EB2"/>
    <w:rsid w:val="008B6313"/>
    <w:rsid w:val="008B66C3"/>
    <w:rsid w:val="008B770E"/>
    <w:rsid w:val="008B79BF"/>
    <w:rsid w:val="008C1909"/>
    <w:rsid w:val="008C1C5D"/>
    <w:rsid w:val="008C2163"/>
    <w:rsid w:val="008C2377"/>
    <w:rsid w:val="008C2DFD"/>
    <w:rsid w:val="008C3020"/>
    <w:rsid w:val="008C3224"/>
    <w:rsid w:val="008C36EF"/>
    <w:rsid w:val="008C3CAC"/>
    <w:rsid w:val="008C4248"/>
    <w:rsid w:val="008C44B4"/>
    <w:rsid w:val="008C453F"/>
    <w:rsid w:val="008C506B"/>
    <w:rsid w:val="008C5793"/>
    <w:rsid w:val="008C57F4"/>
    <w:rsid w:val="008C58FE"/>
    <w:rsid w:val="008C64A2"/>
    <w:rsid w:val="008C69FA"/>
    <w:rsid w:val="008C6A8E"/>
    <w:rsid w:val="008C6DAB"/>
    <w:rsid w:val="008C7494"/>
    <w:rsid w:val="008D1468"/>
    <w:rsid w:val="008D1DC3"/>
    <w:rsid w:val="008D22A6"/>
    <w:rsid w:val="008D4974"/>
    <w:rsid w:val="008D598B"/>
    <w:rsid w:val="008D6572"/>
    <w:rsid w:val="008D7348"/>
    <w:rsid w:val="008E0884"/>
    <w:rsid w:val="008E2913"/>
    <w:rsid w:val="008E2A7D"/>
    <w:rsid w:val="008E2DDA"/>
    <w:rsid w:val="008E4450"/>
    <w:rsid w:val="008E5661"/>
    <w:rsid w:val="008E5BEB"/>
    <w:rsid w:val="008E6EE9"/>
    <w:rsid w:val="008E6F9D"/>
    <w:rsid w:val="008E72E6"/>
    <w:rsid w:val="008E75CC"/>
    <w:rsid w:val="008E7884"/>
    <w:rsid w:val="008E7A81"/>
    <w:rsid w:val="008E7C80"/>
    <w:rsid w:val="008F06A9"/>
    <w:rsid w:val="008F098F"/>
    <w:rsid w:val="008F15A0"/>
    <w:rsid w:val="008F1E13"/>
    <w:rsid w:val="008F1E8C"/>
    <w:rsid w:val="008F1FC5"/>
    <w:rsid w:val="008F2687"/>
    <w:rsid w:val="008F2E7F"/>
    <w:rsid w:val="008F3267"/>
    <w:rsid w:val="008F338B"/>
    <w:rsid w:val="008F349C"/>
    <w:rsid w:val="008F4809"/>
    <w:rsid w:val="008F6045"/>
    <w:rsid w:val="008F6110"/>
    <w:rsid w:val="008F67B9"/>
    <w:rsid w:val="008F6D67"/>
    <w:rsid w:val="008F765D"/>
    <w:rsid w:val="009007AB"/>
    <w:rsid w:val="0090089C"/>
    <w:rsid w:val="00900C98"/>
    <w:rsid w:val="0090193F"/>
    <w:rsid w:val="00901BF5"/>
    <w:rsid w:val="00901C0D"/>
    <w:rsid w:val="0090273F"/>
    <w:rsid w:val="00903EBE"/>
    <w:rsid w:val="00904353"/>
    <w:rsid w:val="009043B8"/>
    <w:rsid w:val="009067B6"/>
    <w:rsid w:val="009067BB"/>
    <w:rsid w:val="00906CDC"/>
    <w:rsid w:val="00911E8A"/>
    <w:rsid w:val="00911F00"/>
    <w:rsid w:val="00911F0F"/>
    <w:rsid w:val="00912D0F"/>
    <w:rsid w:val="00913731"/>
    <w:rsid w:val="00913D01"/>
    <w:rsid w:val="00913F94"/>
    <w:rsid w:val="00914ED1"/>
    <w:rsid w:val="009162DF"/>
    <w:rsid w:val="00916E16"/>
    <w:rsid w:val="00917142"/>
    <w:rsid w:val="00917EB8"/>
    <w:rsid w:val="00921162"/>
    <w:rsid w:val="0092255A"/>
    <w:rsid w:val="0092273B"/>
    <w:rsid w:val="00922D3B"/>
    <w:rsid w:val="00922F0A"/>
    <w:rsid w:val="0092350E"/>
    <w:rsid w:val="00924E88"/>
    <w:rsid w:val="009253B2"/>
    <w:rsid w:val="0092592D"/>
    <w:rsid w:val="00925B7A"/>
    <w:rsid w:val="009267A5"/>
    <w:rsid w:val="00926E98"/>
    <w:rsid w:val="00926EE6"/>
    <w:rsid w:val="00926FAA"/>
    <w:rsid w:val="0092770E"/>
    <w:rsid w:val="009279D4"/>
    <w:rsid w:val="00927F37"/>
    <w:rsid w:val="00930E07"/>
    <w:rsid w:val="00931700"/>
    <w:rsid w:val="00931A9A"/>
    <w:rsid w:val="00932C99"/>
    <w:rsid w:val="009336DA"/>
    <w:rsid w:val="009338E2"/>
    <w:rsid w:val="00933ECC"/>
    <w:rsid w:val="00934429"/>
    <w:rsid w:val="00936269"/>
    <w:rsid w:val="009365B5"/>
    <w:rsid w:val="00936CF8"/>
    <w:rsid w:val="009370AC"/>
    <w:rsid w:val="00937949"/>
    <w:rsid w:val="00940034"/>
    <w:rsid w:val="009404C7"/>
    <w:rsid w:val="00940EA7"/>
    <w:rsid w:val="00940EF1"/>
    <w:rsid w:val="009416A8"/>
    <w:rsid w:val="009427D0"/>
    <w:rsid w:val="009432C0"/>
    <w:rsid w:val="00943DA4"/>
    <w:rsid w:val="00944AD8"/>
    <w:rsid w:val="00944C92"/>
    <w:rsid w:val="00944CAD"/>
    <w:rsid w:val="00944DE9"/>
    <w:rsid w:val="00945A04"/>
    <w:rsid w:val="00945A6F"/>
    <w:rsid w:val="00945D4F"/>
    <w:rsid w:val="00945FA8"/>
    <w:rsid w:val="009464A7"/>
    <w:rsid w:val="00946E3D"/>
    <w:rsid w:val="009473C3"/>
    <w:rsid w:val="00947689"/>
    <w:rsid w:val="00947753"/>
    <w:rsid w:val="0095026D"/>
    <w:rsid w:val="009509BF"/>
    <w:rsid w:val="00951E82"/>
    <w:rsid w:val="0095218D"/>
    <w:rsid w:val="00952A44"/>
    <w:rsid w:val="0095305C"/>
    <w:rsid w:val="009530ED"/>
    <w:rsid w:val="00953504"/>
    <w:rsid w:val="00956FC0"/>
    <w:rsid w:val="00957093"/>
    <w:rsid w:val="00957346"/>
    <w:rsid w:val="009579E7"/>
    <w:rsid w:val="00960730"/>
    <w:rsid w:val="00961577"/>
    <w:rsid w:val="00961663"/>
    <w:rsid w:val="0096188D"/>
    <w:rsid w:val="00961E52"/>
    <w:rsid w:val="00963D93"/>
    <w:rsid w:val="00964E26"/>
    <w:rsid w:val="009650EB"/>
    <w:rsid w:val="0096664E"/>
    <w:rsid w:val="00966AE4"/>
    <w:rsid w:val="0096760D"/>
    <w:rsid w:val="009678C9"/>
    <w:rsid w:val="00970011"/>
    <w:rsid w:val="00970096"/>
    <w:rsid w:val="00970199"/>
    <w:rsid w:val="00970344"/>
    <w:rsid w:val="00970998"/>
    <w:rsid w:val="009717B1"/>
    <w:rsid w:val="009717C1"/>
    <w:rsid w:val="009718DA"/>
    <w:rsid w:val="00972C63"/>
    <w:rsid w:val="009730D9"/>
    <w:rsid w:val="00973273"/>
    <w:rsid w:val="009732D8"/>
    <w:rsid w:val="00973797"/>
    <w:rsid w:val="00973B98"/>
    <w:rsid w:val="00974105"/>
    <w:rsid w:val="00974521"/>
    <w:rsid w:val="00974CAD"/>
    <w:rsid w:val="00975177"/>
    <w:rsid w:val="00975DDC"/>
    <w:rsid w:val="00976420"/>
    <w:rsid w:val="00980065"/>
    <w:rsid w:val="009802FA"/>
    <w:rsid w:val="00980343"/>
    <w:rsid w:val="00980396"/>
    <w:rsid w:val="009803DB"/>
    <w:rsid w:val="009804F7"/>
    <w:rsid w:val="00981079"/>
    <w:rsid w:val="0098130F"/>
    <w:rsid w:val="00981457"/>
    <w:rsid w:val="009820C0"/>
    <w:rsid w:val="00983347"/>
    <w:rsid w:val="0098396C"/>
    <w:rsid w:val="00983E45"/>
    <w:rsid w:val="00984143"/>
    <w:rsid w:val="0098442E"/>
    <w:rsid w:val="00984D47"/>
    <w:rsid w:val="00984D53"/>
    <w:rsid w:val="00985840"/>
    <w:rsid w:val="0098593D"/>
    <w:rsid w:val="00985AEC"/>
    <w:rsid w:val="009863E8"/>
    <w:rsid w:val="00986731"/>
    <w:rsid w:val="00987432"/>
    <w:rsid w:val="0098744F"/>
    <w:rsid w:val="00987C0E"/>
    <w:rsid w:val="00990B84"/>
    <w:rsid w:val="0099125C"/>
    <w:rsid w:val="00991449"/>
    <w:rsid w:val="00991EF5"/>
    <w:rsid w:val="0099521B"/>
    <w:rsid w:val="00996788"/>
    <w:rsid w:val="00996BFD"/>
    <w:rsid w:val="00997DD8"/>
    <w:rsid w:val="009A0068"/>
    <w:rsid w:val="009A012A"/>
    <w:rsid w:val="009A0B61"/>
    <w:rsid w:val="009A0D0F"/>
    <w:rsid w:val="009A1DB6"/>
    <w:rsid w:val="009A34D9"/>
    <w:rsid w:val="009A38D1"/>
    <w:rsid w:val="009A3AF1"/>
    <w:rsid w:val="009A4160"/>
    <w:rsid w:val="009A50CF"/>
    <w:rsid w:val="009A5A01"/>
    <w:rsid w:val="009A7BBD"/>
    <w:rsid w:val="009A7FD7"/>
    <w:rsid w:val="009B03E5"/>
    <w:rsid w:val="009B0658"/>
    <w:rsid w:val="009B0811"/>
    <w:rsid w:val="009B0F3C"/>
    <w:rsid w:val="009B1280"/>
    <w:rsid w:val="009B247B"/>
    <w:rsid w:val="009B3B8E"/>
    <w:rsid w:val="009B3EC5"/>
    <w:rsid w:val="009B491A"/>
    <w:rsid w:val="009B4E85"/>
    <w:rsid w:val="009B53D5"/>
    <w:rsid w:val="009B5407"/>
    <w:rsid w:val="009B56C9"/>
    <w:rsid w:val="009B5740"/>
    <w:rsid w:val="009B5D4F"/>
    <w:rsid w:val="009B785D"/>
    <w:rsid w:val="009C0519"/>
    <w:rsid w:val="009C058C"/>
    <w:rsid w:val="009C0E75"/>
    <w:rsid w:val="009C1306"/>
    <w:rsid w:val="009C13DD"/>
    <w:rsid w:val="009C19B5"/>
    <w:rsid w:val="009C1EB7"/>
    <w:rsid w:val="009C1FB7"/>
    <w:rsid w:val="009C241D"/>
    <w:rsid w:val="009C2882"/>
    <w:rsid w:val="009C2D72"/>
    <w:rsid w:val="009C2E00"/>
    <w:rsid w:val="009C3140"/>
    <w:rsid w:val="009C3428"/>
    <w:rsid w:val="009C36E0"/>
    <w:rsid w:val="009C5523"/>
    <w:rsid w:val="009C5CF6"/>
    <w:rsid w:val="009C6552"/>
    <w:rsid w:val="009C6D5C"/>
    <w:rsid w:val="009C722F"/>
    <w:rsid w:val="009C7786"/>
    <w:rsid w:val="009C7A9D"/>
    <w:rsid w:val="009C7F44"/>
    <w:rsid w:val="009C7F59"/>
    <w:rsid w:val="009D0FC9"/>
    <w:rsid w:val="009D1134"/>
    <w:rsid w:val="009D22C4"/>
    <w:rsid w:val="009D2A0D"/>
    <w:rsid w:val="009D302B"/>
    <w:rsid w:val="009D389D"/>
    <w:rsid w:val="009D3B16"/>
    <w:rsid w:val="009D3B5B"/>
    <w:rsid w:val="009D442D"/>
    <w:rsid w:val="009D4611"/>
    <w:rsid w:val="009D476C"/>
    <w:rsid w:val="009D4975"/>
    <w:rsid w:val="009D4BA1"/>
    <w:rsid w:val="009D58D0"/>
    <w:rsid w:val="009D5FB7"/>
    <w:rsid w:val="009D6DDF"/>
    <w:rsid w:val="009D6E48"/>
    <w:rsid w:val="009D78EF"/>
    <w:rsid w:val="009D7B1E"/>
    <w:rsid w:val="009D7C4B"/>
    <w:rsid w:val="009E036A"/>
    <w:rsid w:val="009E07EC"/>
    <w:rsid w:val="009E0CC9"/>
    <w:rsid w:val="009E102B"/>
    <w:rsid w:val="009E1EC2"/>
    <w:rsid w:val="009E2438"/>
    <w:rsid w:val="009E35BE"/>
    <w:rsid w:val="009E36CB"/>
    <w:rsid w:val="009E3951"/>
    <w:rsid w:val="009E39D4"/>
    <w:rsid w:val="009E4B9D"/>
    <w:rsid w:val="009E50CB"/>
    <w:rsid w:val="009E51B4"/>
    <w:rsid w:val="009E666A"/>
    <w:rsid w:val="009E6995"/>
    <w:rsid w:val="009E714C"/>
    <w:rsid w:val="009E72A3"/>
    <w:rsid w:val="009F0293"/>
    <w:rsid w:val="009F13C6"/>
    <w:rsid w:val="009F1AF0"/>
    <w:rsid w:val="009F1BC4"/>
    <w:rsid w:val="009F2795"/>
    <w:rsid w:val="009F29F3"/>
    <w:rsid w:val="009F2BD4"/>
    <w:rsid w:val="009F2F39"/>
    <w:rsid w:val="009F3077"/>
    <w:rsid w:val="009F341F"/>
    <w:rsid w:val="009F4AA5"/>
    <w:rsid w:val="009F4CDB"/>
    <w:rsid w:val="009F4D46"/>
    <w:rsid w:val="009F56DC"/>
    <w:rsid w:val="009F5BFD"/>
    <w:rsid w:val="009F6576"/>
    <w:rsid w:val="009F657F"/>
    <w:rsid w:val="009F671B"/>
    <w:rsid w:val="009F6AE9"/>
    <w:rsid w:val="009F741B"/>
    <w:rsid w:val="009F78FB"/>
    <w:rsid w:val="009F7D43"/>
    <w:rsid w:val="00A00BF3"/>
    <w:rsid w:val="00A01405"/>
    <w:rsid w:val="00A025D8"/>
    <w:rsid w:val="00A02683"/>
    <w:rsid w:val="00A03156"/>
    <w:rsid w:val="00A0398A"/>
    <w:rsid w:val="00A03B5B"/>
    <w:rsid w:val="00A040AD"/>
    <w:rsid w:val="00A040C6"/>
    <w:rsid w:val="00A04B4E"/>
    <w:rsid w:val="00A04EDB"/>
    <w:rsid w:val="00A0500B"/>
    <w:rsid w:val="00A05816"/>
    <w:rsid w:val="00A0591D"/>
    <w:rsid w:val="00A05F38"/>
    <w:rsid w:val="00A06627"/>
    <w:rsid w:val="00A070F5"/>
    <w:rsid w:val="00A07FE1"/>
    <w:rsid w:val="00A10130"/>
    <w:rsid w:val="00A10378"/>
    <w:rsid w:val="00A103EF"/>
    <w:rsid w:val="00A10663"/>
    <w:rsid w:val="00A10FA2"/>
    <w:rsid w:val="00A11282"/>
    <w:rsid w:val="00A1181B"/>
    <w:rsid w:val="00A11AE9"/>
    <w:rsid w:val="00A11F06"/>
    <w:rsid w:val="00A1218A"/>
    <w:rsid w:val="00A133A4"/>
    <w:rsid w:val="00A1393B"/>
    <w:rsid w:val="00A13954"/>
    <w:rsid w:val="00A14483"/>
    <w:rsid w:val="00A148B8"/>
    <w:rsid w:val="00A14A43"/>
    <w:rsid w:val="00A14ADB"/>
    <w:rsid w:val="00A14C18"/>
    <w:rsid w:val="00A1562C"/>
    <w:rsid w:val="00A15FAC"/>
    <w:rsid w:val="00A16299"/>
    <w:rsid w:val="00A16C88"/>
    <w:rsid w:val="00A20688"/>
    <w:rsid w:val="00A21931"/>
    <w:rsid w:val="00A21D1E"/>
    <w:rsid w:val="00A21F76"/>
    <w:rsid w:val="00A227AA"/>
    <w:rsid w:val="00A22C03"/>
    <w:rsid w:val="00A233C6"/>
    <w:rsid w:val="00A23808"/>
    <w:rsid w:val="00A23EE6"/>
    <w:rsid w:val="00A24600"/>
    <w:rsid w:val="00A246AB"/>
    <w:rsid w:val="00A246FF"/>
    <w:rsid w:val="00A250F4"/>
    <w:rsid w:val="00A253E9"/>
    <w:rsid w:val="00A259E7"/>
    <w:rsid w:val="00A25EEF"/>
    <w:rsid w:val="00A26497"/>
    <w:rsid w:val="00A26A08"/>
    <w:rsid w:val="00A271BD"/>
    <w:rsid w:val="00A27213"/>
    <w:rsid w:val="00A27889"/>
    <w:rsid w:val="00A27D99"/>
    <w:rsid w:val="00A27F33"/>
    <w:rsid w:val="00A30785"/>
    <w:rsid w:val="00A30DAB"/>
    <w:rsid w:val="00A3135F"/>
    <w:rsid w:val="00A32840"/>
    <w:rsid w:val="00A32A52"/>
    <w:rsid w:val="00A32EC5"/>
    <w:rsid w:val="00A331B0"/>
    <w:rsid w:val="00A336B5"/>
    <w:rsid w:val="00A34942"/>
    <w:rsid w:val="00A3516A"/>
    <w:rsid w:val="00A36214"/>
    <w:rsid w:val="00A3643B"/>
    <w:rsid w:val="00A36580"/>
    <w:rsid w:val="00A40ACE"/>
    <w:rsid w:val="00A40BC4"/>
    <w:rsid w:val="00A432B7"/>
    <w:rsid w:val="00A43693"/>
    <w:rsid w:val="00A43B6B"/>
    <w:rsid w:val="00A44354"/>
    <w:rsid w:val="00A444DE"/>
    <w:rsid w:val="00A45486"/>
    <w:rsid w:val="00A459B7"/>
    <w:rsid w:val="00A504C6"/>
    <w:rsid w:val="00A50992"/>
    <w:rsid w:val="00A50A09"/>
    <w:rsid w:val="00A50C91"/>
    <w:rsid w:val="00A50F54"/>
    <w:rsid w:val="00A51715"/>
    <w:rsid w:val="00A518E5"/>
    <w:rsid w:val="00A51CB3"/>
    <w:rsid w:val="00A51D58"/>
    <w:rsid w:val="00A5239B"/>
    <w:rsid w:val="00A524C2"/>
    <w:rsid w:val="00A53325"/>
    <w:rsid w:val="00A5369C"/>
    <w:rsid w:val="00A538C9"/>
    <w:rsid w:val="00A541C5"/>
    <w:rsid w:val="00A5444F"/>
    <w:rsid w:val="00A54532"/>
    <w:rsid w:val="00A55158"/>
    <w:rsid w:val="00A562EB"/>
    <w:rsid w:val="00A56CA4"/>
    <w:rsid w:val="00A56E2F"/>
    <w:rsid w:val="00A570AB"/>
    <w:rsid w:val="00A61036"/>
    <w:rsid w:val="00A6133D"/>
    <w:rsid w:val="00A61842"/>
    <w:rsid w:val="00A629F9"/>
    <w:rsid w:val="00A639B7"/>
    <w:rsid w:val="00A63D73"/>
    <w:rsid w:val="00A65373"/>
    <w:rsid w:val="00A654E4"/>
    <w:rsid w:val="00A6550D"/>
    <w:rsid w:val="00A65DC7"/>
    <w:rsid w:val="00A660AF"/>
    <w:rsid w:val="00A66C89"/>
    <w:rsid w:val="00A670E1"/>
    <w:rsid w:val="00A6739A"/>
    <w:rsid w:val="00A6775E"/>
    <w:rsid w:val="00A70310"/>
    <w:rsid w:val="00A70BCE"/>
    <w:rsid w:val="00A70DF4"/>
    <w:rsid w:val="00A71762"/>
    <w:rsid w:val="00A71FA8"/>
    <w:rsid w:val="00A72260"/>
    <w:rsid w:val="00A7236F"/>
    <w:rsid w:val="00A723B0"/>
    <w:rsid w:val="00A72525"/>
    <w:rsid w:val="00A72CB1"/>
    <w:rsid w:val="00A72D4C"/>
    <w:rsid w:val="00A73429"/>
    <w:rsid w:val="00A73D44"/>
    <w:rsid w:val="00A7552C"/>
    <w:rsid w:val="00A75BC2"/>
    <w:rsid w:val="00A762F4"/>
    <w:rsid w:val="00A76B81"/>
    <w:rsid w:val="00A77961"/>
    <w:rsid w:val="00A77BAD"/>
    <w:rsid w:val="00A77BEF"/>
    <w:rsid w:val="00A80079"/>
    <w:rsid w:val="00A807BD"/>
    <w:rsid w:val="00A81277"/>
    <w:rsid w:val="00A826A9"/>
    <w:rsid w:val="00A828B3"/>
    <w:rsid w:val="00A82D61"/>
    <w:rsid w:val="00A82DCB"/>
    <w:rsid w:val="00A836A0"/>
    <w:rsid w:val="00A83E4B"/>
    <w:rsid w:val="00A85D34"/>
    <w:rsid w:val="00A85D77"/>
    <w:rsid w:val="00A8636F"/>
    <w:rsid w:val="00A86BC8"/>
    <w:rsid w:val="00A87F00"/>
    <w:rsid w:val="00A90240"/>
    <w:rsid w:val="00A90412"/>
    <w:rsid w:val="00A90981"/>
    <w:rsid w:val="00A90E04"/>
    <w:rsid w:val="00A90FD2"/>
    <w:rsid w:val="00A92116"/>
    <w:rsid w:val="00A92605"/>
    <w:rsid w:val="00A9262B"/>
    <w:rsid w:val="00A92AC9"/>
    <w:rsid w:val="00A9395A"/>
    <w:rsid w:val="00A9456E"/>
    <w:rsid w:val="00A9696B"/>
    <w:rsid w:val="00A96CC8"/>
    <w:rsid w:val="00A975FE"/>
    <w:rsid w:val="00A97717"/>
    <w:rsid w:val="00A97794"/>
    <w:rsid w:val="00AA0865"/>
    <w:rsid w:val="00AA08D3"/>
    <w:rsid w:val="00AA0CCE"/>
    <w:rsid w:val="00AA1EF1"/>
    <w:rsid w:val="00AA3607"/>
    <w:rsid w:val="00AA36CB"/>
    <w:rsid w:val="00AA3929"/>
    <w:rsid w:val="00AA3938"/>
    <w:rsid w:val="00AA3C41"/>
    <w:rsid w:val="00AA4737"/>
    <w:rsid w:val="00AA512A"/>
    <w:rsid w:val="00AA5CBD"/>
    <w:rsid w:val="00AA62B3"/>
    <w:rsid w:val="00AA68C2"/>
    <w:rsid w:val="00AA72E5"/>
    <w:rsid w:val="00AB0F3E"/>
    <w:rsid w:val="00AB1A93"/>
    <w:rsid w:val="00AB20C2"/>
    <w:rsid w:val="00AB2FCF"/>
    <w:rsid w:val="00AB3255"/>
    <w:rsid w:val="00AB4400"/>
    <w:rsid w:val="00AB4830"/>
    <w:rsid w:val="00AB4D43"/>
    <w:rsid w:val="00AB5B01"/>
    <w:rsid w:val="00AB6300"/>
    <w:rsid w:val="00AB6909"/>
    <w:rsid w:val="00AB782B"/>
    <w:rsid w:val="00AB7FB0"/>
    <w:rsid w:val="00AC02D0"/>
    <w:rsid w:val="00AC084A"/>
    <w:rsid w:val="00AC150D"/>
    <w:rsid w:val="00AC15AC"/>
    <w:rsid w:val="00AC1697"/>
    <w:rsid w:val="00AC1B9A"/>
    <w:rsid w:val="00AC1BE3"/>
    <w:rsid w:val="00AC2E27"/>
    <w:rsid w:val="00AC2FE7"/>
    <w:rsid w:val="00AC3024"/>
    <w:rsid w:val="00AC392F"/>
    <w:rsid w:val="00AC4C33"/>
    <w:rsid w:val="00AC4FCF"/>
    <w:rsid w:val="00AC5DB0"/>
    <w:rsid w:val="00AC61AB"/>
    <w:rsid w:val="00AC6405"/>
    <w:rsid w:val="00AC65BB"/>
    <w:rsid w:val="00AC6606"/>
    <w:rsid w:val="00AD02F3"/>
    <w:rsid w:val="00AD13B7"/>
    <w:rsid w:val="00AD13C4"/>
    <w:rsid w:val="00AD24AE"/>
    <w:rsid w:val="00AD28BD"/>
    <w:rsid w:val="00AD291A"/>
    <w:rsid w:val="00AD2A29"/>
    <w:rsid w:val="00AD4719"/>
    <w:rsid w:val="00AD4746"/>
    <w:rsid w:val="00AD4FAF"/>
    <w:rsid w:val="00AD5D2B"/>
    <w:rsid w:val="00AD6F04"/>
    <w:rsid w:val="00AD7795"/>
    <w:rsid w:val="00AD7B91"/>
    <w:rsid w:val="00AE014E"/>
    <w:rsid w:val="00AE0989"/>
    <w:rsid w:val="00AE2EC7"/>
    <w:rsid w:val="00AE2F29"/>
    <w:rsid w:val="00AE32D9"/>
    <w:rsid w:val="00AE35BA"/>
    <w:rsid w:val="00AE395F"/>
    <w:rsid w:val="00AE5A3F"/>
    <w:rsid w:val="00AE6251"/>
    <w:rsid w:val="00AE659A"/>
    <w:rsid w:val="00AE73A1"/>
    <w:rsid w:val="00AF077C"/>
    <w:rsid w:val="00AF1851"/>
    <w:rsid w:val="00AF1B71"/>
    <w:rsid w:val="00AF1CD8"/>
    <w:rsid w:val="00AF253B"/>
    <w:rsid w:val="00AF262F"/>
    <w:rsid w:val="00AF2BA7"/>
    <w:rsid w:val="00AF3710"/>
    <w:rsid w:val="00AF3F41"/>
    <w:rsid w:val="00AF4487"/>
    <w:rsid w:val="00AF4959"/>
    <w:rsid w:val="00AF4D4D"/>
    <w:rsid w:val="00AF5521"/>
    <w:rsid w:val="00AF59F0"/>
    <w:rsid w:val="00AF6553"/>
    <w:rsid w:val="00AF7C07"/>
    <w:rsid w:val="00B0045D"/>
    <w:rsid w:val="00B00EE3"/>
    <w:rsid w:val="00B00F2E"/>
    <w:rsid w:val="00B01F02"/>
    <w:rsid w:val="00B023C1"/>
    <w:rsid w:val="00B039CE"/>
    <w:rsid w:val="00B045F5"/>
    <w:rsid w:val="00B04DC2"/>
    <w:rsid w:val="00B051D7"/>
    <w:rsid w:val="00B05549"/>
    <w:rsid w:val="00B0558D"/>
    <w:rsid w:val="00B05AD1"/>
    <w:rsid w:val="00B06395"/>
    <w:rsid w:val="00B0647C"/>
    <w:rsid w:val="00B0712B"/>
    <w:rsid w:val="00B0777A"/>
    <w:rsid w:val="00B0785C"/>
    <w:rsid w:val="00B078A2"/>
    <w:rsid w:val="00B07A49"/>
    <w:rsid w:val="00B07FA4"/>
    <w:rsid w:val="00B10C24"/>
    <w:rsid w:val="00B124AE"/>
    <w:rsid w:val="00B12978"/>
    <w:rsid w:val="00B12B90"/>
    <w:rsid w:val="00B13250"/>
    <w:rsid w:val="00B136A9"/>
    <w:rsid w:val="00B13C42"/>
    <w:rsid w:val="00B13E45"/>
    <w:rsid w:val="00B14EC3"/>
    <w:rsid w:val="00B150A2"/>
    <w:rsid w:val="00B15DAB"/>
    <w:rsid w:val="00B16B4A"/>
    <w:rsid w:val="00B170C3"/>
    <w:rsid w:val="00B17C28"/>
    <w:rsid w:val="00B17F21"/>
    <w:rsid w:val="00B21092"/>
    <w:rsid w:val="00B217CA"/>
    <w:rsid w:val="00B21ED2"/>
    <w:rsid w:val="00B222B8"/>
    <w:rsid w:val="00B224AE"/>
    <w:rsid w:val="00B231F5"/>
    <w:rsid w:val="00B235DB"/>
    <w:rsid w:val="00B23627"/>
    <w:rsid w:val="00B242B3"/>
    <w:rsid w:val="00B24AA9"/>
    <w:rsid w:val="00B24CF4"/>
    <w:rsid w:val="00B261EC"/>
    <w:rsid w:val="00B2629A"/>
    <w:rsid w:val="00B262EA"/>
    <w:rsid w:val="00B2666E"/>
    <w:rsid w:val="00B27C99"/>
    <w:rsid w:val="00B304B4"/>
    <w:rsid w:val="00B30821"/>
    <w:rsid w:val="00B31304"/>
    <w:rsid w:val="00B319F3"/>
    <w:rsid w:val="00B326BA"/>
    <w:rsid w:val="00B329BA"/>
    <w:rsid w:val="00B32D9C"/>
    <w:rsid w:val="00B330D8"/>
    <w:rsid w:val="00B34364"/>
    <w:rsid w:val="00B35B95"/>
    <w:rsid w:val="00B36718"/>
    <w:rsid w:val="00B36A7E"/>
    <w:rsid w:val="00B37590"/>
    <w:rsid w:val="00B37A75"/>
    <w:rsid w:val="00B37E62"/>
    <w:rsid w:val="00B37FB3"/>
    <w:rsid w:val="00B41129"/>
    <w:rsid w:val="00B4197E"/>
    <w:rsid w:val="00B42494"/>
    <w:rsid w:val="00B4250E"/>
    <w:rsid w:val="00B429E6"/>
    <w:rsid w:val="00B42C95"/>
    <w:rsid w:val="00B42FF2"/>
    <w:rsid w:val="00B4303B"/>
    <w:rsid w:val="00B433F5"/>
    <w:rsid w:val="00B435DB"/>
    <w:rsid w:val="00B43826"/>
    <w:rsid w:val="00B4441B"/>
    <w:rsid w:val="00B46894"/>
    <w:rsid w:val="00B46C51"/>
    <w:rsid w:val="00B4734F"/>
    <w:rsid w:val="00B47447"/>
    <w:rsid w:val="00B474F2"/>
    <w:rsid w:val="00B47ABE"/>
    <w:rsid w:val="00B51ED2"/>
    <w:rsid w:val="00B52C05"/>
    <w:rsid w:val="00B53642"/>
    <w:rsid w:val="00B53CB6"/>
    <w:rsid w:val="00B54124"/>
    <w:rsid w:val="00B54992"/>
    <w:rsid w:val="00B5544A"/>
    <w:rsid w:val="00B5610B"/>
    <w:rsid w:val="00B562B6"/>
    <w:rsid w:val="00B56A4B"/>
    <w:rsid w:val="00B56E70"/>
    <w:rsid w:val="00B5748E"/>
    <w:rsid w:val="00B57AC6"/>
    <w:rsid w:val="00B60140"/>
    <w:rsid w:val="00B60761"/>
    <w:rsid w:val="00B6110F"/>
    <w:rsid w:val="00B6137F"/>
    <w:rsid w:val="00B614E9"/>
    <w:rsid w:val="00B61846"/>
    <w:rsid w:val="00B61966"/>
    <w:rsid w:val="00B61C78"/>
    <w:rsid w:val="00B621B5"/>
    <w:rsid w:val="00B631C3"/>
    <w:rsid w:val="00B639D8"/>
    <w:rsid w:val="00B63ECA"/>
    <w:rsid w:val="00B64649"/>
    <w:rsid w:val="00B65C8A"/>
    <w:rsid w:val="00B65CF3"/>
    <w:rsid w:val="00B65E69"/>
    <w:rsid w:val="00B6604D"/>
    <w:rsid w:val="00B6632C"/>
    <w:rsid w:val="00B672E7"/>
    <w:rsid w:val="00B673A2"/>
    <w:rsid w:val="00B67CFD"/>
    <w:rsid w:val="00B70055"/>
    <w:rsid w:val="00B7009A"/>
    <w:rsid w:val="00B702C7"/>
    <w:rsid w:val="00B71ADC"/>
    <w:rsid w:val="00B71D2A"/>
    <w:rsid w:val="00B71EFF"/>
    <w:rsid w:val="00B72D3D"/>
    <w:rsid w:val="00B72F62"/>
    <w:rsid w:val="00B749FA"/>
    <w:rsid w:val="00B74B2C"/>
    <w:rsid w:val="00B74D75"/>
    <w:rsid w:val="00B75FC7"/>
    <w:rsid w:val="00B76607"/>
    <w:rsid w:val="00B76BEA"/>
    <w:rsid w:val="00B76FA9"/>
    <w:rsid w:val="00B778D0"/>
    <w:rsid w:val="00B81F95"/>
    <w:rsid w:val="00B82A15"/>
    <w:rsid w:val="00B82AD2"/>
    <w:rsid w:val="00B83A68"/>
    <w:rsid w:val="00B841B4"/>
    <w:rsid w:val="00B844BF"/>
    <w:rsid w:val="00B850D3"/>
    <w:rsid w:val="00B853BC"/>
    <w:rsid w:val="00B8691E"/>
    <w:rsid w:val="00B86A0A"/>
    <w:rsid w:val="00B86A66"/>
    <w:rsid w:val="00B86DE2"/>
    <w:rsid w:val="00B9001D"/>
    <w:rsid w:val="00B911EA"/>
    <w:rsid w:val="00B93E58"/>
    <w:rsid w:val="00B96261"/>
    <w:rsid w:val="00B962D6"/>
    <w:rsid w:val="00BA0426"/>
    <w:rsid w:val="00BA0616"/>
    <w:rsid w:val="00BA146E"/>
    <w:rsid w:val="00BA1EDA"/>
    <w:rsid w:val="00BA2389"/>
    <w:rsid w:val="00BA23B9"/>
    <w:rsid w:val="00BA2598"/>
    <w:rsid w:val="00BA36F6"/>
    <w:rsid w:val="00BA4065"/>
    <w:rsid w:val="00BA4392"/>
    <w:rsid w:val="00BA4523"/>
    <w:rsid w:val="00BA5568"/>
    <w:rsid w:val="00BA662C"/>
    <w:rsid w:val="00BA6BC4"/>
    <w:rsid w:val="00BA6F8B"/>
    <w:rsid w:val="00BA705C"/>
    <w:rsid w:val="00BA70E1"/>
    <w:rsid w:val="00BB0520"/>
    <w:rsid w:val="00BB06C1"/>
    <w:rsid w:val="00BB139A"/>
    <w:rsid w:val="00BB16D1"/>
    <w:rsid w:val="00BB1778"/>
    <w:rsid w:val="00BB32E7"/>
    <w:rsid w:val="00BB374F"/>
    <w:rsid w:val="00BB41FC"/>
    <w:rsid w:val="00BB46BE"/>
    <w:rsid w:val="00BB54DD"/>
    <w:rsid w:val="00BB5BE8"/>
    <w:rsid w:val="00BB5EB9"/>
    <w:rsid w:val="00BB5EF3"/>
    <w:rsid w:val="00BB6023"/>
    <w:rsid w:val="00BB6816"/>
    <w:rsid w:val="00BC0186"/>
    <w:rsid w:val="00BC236C"/>
    <w:rsid w:val="00BC24DB"/>
    <w:rsid w:val="00BC2BF7"/>
    <w:rsid w:val="00BC335A"/>
    <w:rsid w:val="00BC355A"/>
    <w:rsid w:val="00BC3716"/>
    <w:rsid w:val="00BC3E65"/>
    <w:rsid w:val="00BC423C"/>
    <w:rsid w:val="00BC5858"/>
    <w:rsid w:val="00BC66D1"/>
    <w:rsid w:val="00BC71B7"/>
    <w:rsid w:val="00BD1483"/>
    <w:rsid w:val="00BD23AA"/>
    <w:rsid w:val="00BD2529"/>
    <w:rsid w:val="00BD2A8B"/>
    <w:rsid w:val="00BD35F4"/>
    <w:rsid w:val="00BD3655"/>
    <w:rsid w:val="00BD3D42"/>
    <w:rsid w:val="00BD3FE4"/>
    <w:rsid w:val="00BD4C18"/>
    <w:rsid w:val="00BD5555"/>
    <w:rsid w:val="00BD5D7E"/>
    <w:rsid w:val="00BD632A"/>
    <w:rsid w:val="00BD6618"/>
    <w:rsid w:val="00BD6751"/>
    <w:rsid w:val="00BD6858"/>
    <w:rsid w:val="00BD69FE"/>
    <w:rsid w:val="00BD6AEF"/>
    <w:rsid w:val="00BE0414"/>
    <w:rsid w:val="00BE0815"/>
    <w:rsid w:val="00BE122F"/>
    <w:rsid w:val="00BE1367"/>
    <w:rsid w:val="00BE19E2"/>
    <w:rsid w:val="00BE1FBC"/>
    <w:rsid w:val="00BE2107"/>
    <w:rsid w:val="00BE40FD"/>
    <w:rsid w:val="00BE41F2"/>
    <w:rsid w:val="00BE4456"/>
    <w:rsid w:val="00BE44BE"/>
    <w:rsid w:val="00BE4CE2"/>
    <w:rsid w:val="00BE5689"/>
    <w:rsid w:val="00BE581A"/>
    <w:rsid w:val="00BE5ED9"/>
    <w:rsid w:val="00BF0074"/>
    <w:rsid w:val="00BF00AD"/>
    <w:rsid w:val="00BF260B"/>
    <w:rsid w:val="00BF2B5B"/>
    <w:rsid w:val="00BF2DD0"/>
    <w:rsid w:val="00BF2FF1"/>
    <w:rsid w:val="00BF30C3"/>
    <w:rsid w:val="00BF3390"/>
    <w:rsid w:val="00BF35E1"/>
    <w:rsid w:val="00BF392E"/>
    <w:rsid w:val="00BF3D01"/>
    <w:rsid w:val="00BF4C6D"/>
    <w:rsid w:val="00BF5281"/>
    <w:rsid w:val="00BF5358"/>
    <w:rsid w:val="00BF6C6F"/>
    <w:rsid w:val="00BF6DFB"/>
    <w:rsid w:val="00BF7113"/>
    <w:rsid w:val="00C012EA"/>
    <w:rsid w:val="00C01430"/>
    <w:rsid w:val="00C017BA"/>
    <w:rsid w:val="00C019C4"/>
    <w:rsid w:val="00C02CFB"/>
    <w:rsid w:val="00C03336"/>
    <w:rsid w:val="00C03D05"/>
    <w:rsid w:val="00C0461B"/>
    <w:rsid w:val="00C04EAD"/>
    <w:rsid w:val="00C04FE9"/>
    <w:rsid w:val="00C05A3D"/>
    <w:rsid w:val="00C0611A"/>
    <w:rsid w:val="00C0757D"/>
    <w:rsid w:val="00C1020B"/>
    <w:rsid w:val="00C10258"/>
    <w:rsid w:val="00C11E93"/>
    <w:rsid w:val="00C11F4B"/>
    <w:rsid w:val="00C122FC"/>
    <w:rsid w:val="00C13976"/>
    <w:rsid w:val="00C13E84"/>
    <w:rsid w:val="00C14672"/>
    <w:rsid w:val="00C155B5"/>
    <w:rsid w:val="00C1572C"/>
    <w:rsid w:val="00C15760"/>
    <w:rsid w:val="00C157AC"/>
    <w:rsid w:val="00C15AB4"/>
    <w:rsid w:val="00C16355"/>
    <w:rsid w:val="00C167B3"/>
    <w:rsid w:val="00C16864"/>
    <w:rsid w:val="00C16CE6"/>
    <w:rsid w:val="00C173BC"/>
    <w:rsid w:val="00C175EB"/>
    <w:rsid w:val="00C17F8B"/>
    <w:rsid w:val="00C207E2"/>
    <w:rsid w:val="00C215D3"/>
    <w:rsid w:val="00C22759"/>
    <w:rsid w:val="00C227E1"/>
    <w:rsid w:val="00C22839"/>
    <w:rsid w:val="00C2284F"/>
    <w:rsid w:val="00C23234"/>
    <w:rsid w:val="00C24823"/>
    <w:rsid w:val="00C2555A"/>
    <w:rsid w:val="00C262E5"/>
    <w:rsid w:val="00C26DD2"/>
    <w:rsid w:val="00C2779E"/>
    <w:rsid w:val="00C27C53"/>
    <w:rsid w:val="00C30180"/>
    <w:rsid w:val="00C30B7C"/>
    <w:rsid w:val="00C31BD2"/>
    <w:rsid w:val="00C32001"/>
    <w:rsid w:val="00C32023"/>
    <w:rsid w:val="00C32946"/>
    <w:rsid w:val="00C32966"/>
    <w:rsid w:val="00C3314D"/>
    <w:rsid w:val="00C3340F"/>
    <w:rsid w:val="00C33455"/>
    <w:rsid w:val="00C33BC2"/>
    <w:rsid w:val="00C3412C"/>
    <w:rsid w:val="00C3544D"/>
    <w:rsid w:val="00C35A74"/>
    <w:rsid w:val="00C36362"/>
    <w:rsid w:val="00C3656C"/>
    <w:rsid w:val="00C3684A"/>
    <w:rsid w:val="00C36CEE"/>
    <w:rsid w:val="00C37225"/>
    <w:rsid w:val="00C37FB5"/>
    <w:rsid w:val="00C40DBF"/>
    <w:rsid w:val="00C40E8C"/>
    <w:rsid w:val="00C40EA7"/>
    <w:rsid w:val="00C4119C"/>
    <w:rsid w:val="00C4246E"/>
    <w:rsid w:val="00C42AD3"/>
    <w:rsid w:val="00C42D57"/>
    <w:rsid w:val="00C43389"/>
    <w:rsid w:val="00C434A8"/>
    <w:rsid w:val="00C43A60"/>
    <w:rsid w:val="00C43D99"/>
    <w:rsid w:val="00C4487E"/>
    <w:rsid w:val="00C448B0"/>
    <w:rsid w:val="00C44C61"/>
    <w:rsid w:val="00C44FC8"/>
    <w:rsid w:val="00C44FEC"/>
    <w:rsid w:val="00C457C8"/>
    <w:rsid w:val="00C46215"/>
    <w:rsid w:val="00C46416"/>
    <w:rsid w:val="00C46C94"/>
    <w:rsid w:val="00C472EB"/>
    <w:rsid w:val="00C4735C"/>
    <w:rsid w:val="00C47FFB"/>
    <w:rsid w:val="00C50161"/>
    <w:rsid w:val="00C501D9"/>
    <w:rsid w:val="00C50A0F"/>
    <w:rsid w:val="00C51437"/>
    <w:rsid w:val="00C515CB"/>
    <w:rsid w:val="00C51C50"/>
    <w:rsid w:val="00C51D8C"/>
    <w:rsid w:val="00C5287E"/>
    <w:rsid w:val="00C53118"/>
    <w:rsid w:val="00C533F3"/>
    <w:rsid w:val="00C53E91"/>
    <w:rsid w:val="00C53F95"/>
    <w:rsid w:val="00C5543E"/>
    <w:rsid w:val="00C56312"/>
    <w:rsid w:val="00C56480"/>
    <w:rsid w:val="00C57EED"/>
    <w:rsid w:val="00C60D55"/>
    <w:rsid w:val="00C6101C"/>
    <w:rsid w:val="00C611E7"/>
    <w:rsid w:val="00C6157F"/>
    <w:rsid w:val="00C621B5"/>
    <w:rsid w:val="00C6288E"/>
    <w:rsid w:val="00C63EC8"/>
    <w:rsid w:val="00C65874"/>
    <w:rsid w:val="00C65C3B"/>
    <w:rsid w:val="00C67C20"/>
    <w:rsid w:val="00C706E8"/>
    <w:rsid w:val="00C70E69"/>
    <w:rsid w:val="00C71563"/>
    <w:rsid w:val="00C719AE"/>
    <w:rsid w:val="00C72079"/>
    <w:rsid w:val="00C72153"/>
    <w:rsid w:val="00C7259E"/>
    <w:rsid w:val="00C72EDC"/>
    <w:rsid w:val="00C74037"/>
    <w:rsid w:val="00C75C2C"/>
    <w:rsid w:val="00C76883"/>
    <w:rsid w:val="00C77742"/>
    <w:rsid w:val="00C77815"/>
    <w:rsid w:val="00C77E07"/>
    <w:rsid w:val="00C803E0"/>
    <w:rsid w:val="00C815A3"/>
    <w:rsid w:val="00C816A3"/>
    <w:rsid w:val="00C81E21"/>
    <w:rsid w:val="00C82336"/>
    <w:rsid w:val="00C82BD7"/>
    <w:rsid w:val="00C82CD2"/>
    <w:rsid w:val="00C82DC2"/>
    <w:rsid w:val="00C8347C"/>
    <w:rsid w:val="00C836CB"/>
    <w:rsid w:val="00C838B0"/>
    <w:rsid w:val="00C83C25"/>
    <w:rsid w:val="00C84311"/>
    <w:rsid w:val="00C85B5C"/>
    <w:rsid w:val="00C85C23"/>
    <w:rsid w:val="00C86602"/>
    <w:rsid w:val="00C8661D"/>
    <w:rsid w:val="00C86626"/>
    <w:rsid w:val="00C86B58"/>
    <w:rsid w:val="00C873BA"/>
    <w:rsid w:val="00C87785"/>
    <w:rsid w:val="00C87F92"/>
    <w:rsid w:val="00C900A2"/>
    <w:rsid w:val="00C90688"/>
    <w:rsid w:val="00C90A72"/>
    <w:rsid w:val="00C9178B"/>
    <w:rsid w:val="00C91B49"/>
    <w:rsid w:val="00C92027"/>
    <w:rsid w:val="00C923F0"/>
    <w:rsid w:val="00C929C4"/>
    <w:rsid w:val="00C92BD1"/>
    <w:rsid w:val="00C92CBC"/>
    <w:rsid w:val="00C93AC0"/>
    <w:rsid w:val="00C94041"/>
    <w:rsid w:val="00C943B0"/>
    <w:rsid w:val="00C94719"/>
    <w:rsid w:val="00C94723"/>
    <w:rsid w:val="00C94E10"/>
    <w:rsid w:val="00C95021"/>
    <w:rsid w:val="00C95678"/>
    <w:rsid w:val="00C962A1"/>
    <w:rsid w:val="00C963BA"/>
    <w:rsid w:val="00C96A0A"/>
    <w:rsid w:val="00C974AC"/>
    <w:rsid w:val="00CA01D7"/>
    <w:rsid w:val="00CA07AD"/>
    <w:rsid w:val="00CA1455"/>
    <w:rsid w:val="00CA1AD7"/>
    <w:rsid w:val="00CA1EC9"/>
    <w:rsid w:val="00CA3525"/>
    <w:rsid w:val="00CA3965"/>
    <w:rsid w:val="00CA3CFE"/>
    <w:rsid w:val="00CA3F1F"/>
    <w:rsid w:val="00CA4612"/>
    <w:rsid w:val="00CA4989"/>
    <w:rsid w:val="00CA5926"/>
    <w:rsid w:val="00CA5C30"/>
    <w:rsid w:val="00CA61F9"/>
    <w:rsid w:val="00CA659B"/>
    <w:rsid w:val="00CA6736"/>
    <w:rsid w:val="00CA683E"/>
    <w:rsid w:val="00CA707D"/>
    <w:rsid w:val="00CA740D"/>
    <w:rsid w:val="00CB0C93"/>
    <w:rsid w:val="00CB124A"/>
    <w:rsid w:val="00CB2911"/>
    <w:rsid w:val="00CB322D"/>
    <w:rsid w:val="00CB3271"/>
    <w:rsid w:val="00CB32BA"/>
    <w:rsid w:val="00CB33EF"/>
    <w:rsid w:val="00CB485B"/>
    <w:rsid w:val="00CB49CA"/>
    <w:rsid w:val="00CB537D"/>
    <w:rsid w:val="00CB5895"/>
    <w:rsid w:val="00CB5B71"/>
    <w:rsid w:val="00CB60A5"/>
    <w:rsid w:val="00CB666F"/>
    <w:rsid w:val="00CB7BA3"/>
    <w:rsid w:val="00CC0028"/>
    <w:rsid w:val="00CC0306"/>
    <w:rsid w:val="00CC0F27"/>
    <w:rsid w:val="00CC15B1"/>
    <w:rsid w:val="00CC1A4A"/>
    <w:rsid w:val="00CC1AF9"/>
    <w:rsid w:val="00CC1B1A"/>
    <w:rsid w:val="00CC22A2"/>
    <w:rsid w:val="00CC31FC"/>
    <w:rsid w:val="00CC3750"/>
    <w:rsid w:val="00CC409C"/>
    <w:rsid w:val="00CC55E2"/>
    <w:rsid w:val="00CC5B7E"/>
    <w:rsid w:val="00CC7A8B"/>
    <w:rsid w:val="00CD136B"/>
    <w:rsid w:val="00CD1A29"/>
    <w:rsid w:val="00CD1BEA"/>
    <w:rsid w:val="00CD1E23"/>
    <w:rsid w:val="00CD29F1"/>
    <w:rsid w:val="00CD2E36"/>
    <w:rsid w:val="00CD2F5F"/>
    <w:rsid w:val="00CD311C"/>
    <w:rsid w:val="00CD3480"/>
    <w:rsid w:val="00CD386A"/>
    <w:rsid w:val="00CD3EF8"/>
    <w:rsid w:val="00CD409E"/>
    <w:rsid w:val="00CD4711"/>
    <w:rsid w:val="00CD4AF9"/>
    <w:rsid w:val="00CD4FE8"/>
    <w:rsid w:val="00CD6504"/>
    <w:rsid w:val="00CD6B64"/>
    <w:rsid w:val="00CE052A"/>
    <w:rsid w:val="00CE124F"/>
    <w:rsid w:val="00CE1FA2"/>
    <w:rsid w:val="00CE3806"/>
    <w:rsid w:val="00CE3FBD"/>
    <w:rsid w:val="00CE4127"/>
    <w:rsid w:val="00CE45BA"/>
    <w:rsid w:val="00CE4923"/>
    <w:rsid w:val="00CE54FA"/>
    <w:rsid w:val="00CE5DB6"/>
    <w:rsid w:val="00CE5E14"/>
    <w:rsid w:val="00CE5FB8"/>
    <w:rsid w:val="00CE77E6"/>
    <w:rsid w:val="00CF00A7"/>
    <w:rsid w:val="00CF00C3"/>
    <w:rsid w:val="00CF0130"/>
    <w:rsid w:val="00CF0154"/>
    <w:rsid w:val="00CF045F"/>
    <w:rsid w:val="00CF0F67"/>
    <w:rsid w:val="00CF10BF"/>
    <w:rsid w:val="00CF11C4"/>
    <w:rsid w:val="00CF18AA"/>
    <w:rsid w:val="00CF1C3D"/>
    <w:rsid w:val="00CF2581"/>
    <w:rsid w:val="00CF2CC8"/>
    <w:rsid w:val="00CF3046"/>
    <w:rsid w:val="00CF3469"/>
    <w:rsid w:val="00CF388F"/>
    <w:rsid w:val="00CF4812"/>
    <w:rsid w:val="00CF49F9"/>
    <w:rsid w:val="00CF505F"/>
    <w:rsid w:val="00CF5225"/>
    <w:rsid w:val="00CF5A22"/>
    <w:rsid w:val="00CF5D52"/>
    <w:rsid w:val="00CF652C"/>
    <w:rsid w:val="00CF72A8"/>
    <w:rsid w:val="00CF746A"/>
    <w:rsid w:val="00D0029C"/>
    <w:rsid w:val="00D002BB"/>
    <w:rsid w:val="00D0031E"/>
    <w:rsid w:val="00D00605"/>
    <w:rsid w:val="00D010CD"/>
    <w:rsid w:val="00D017CA"/>
    <w:rsid w:val="00D01C6F"/>
    <w:rsid w:val="00D01CB7"/>
    <w:rsid w:val="00D01EAA"/>
    <w:rsid w:val="00D02023"/>
    <w:rsid w:val="00D02EB4"/>
    <w:rsid w:val="00D03338"/>
    <w:rsid w:val="00D03D2A"/>
    <w:rsid w:val="00D04199"/>
    <w:rsid w:val="00D04285"/>
    <w:rsid w:val="00D044AB"/>
    <w:rsid w:val="00D044E8"/>
    <w:rsid w:val="00D04A96"/>
    <w:rsid w:val="00D06413"/>
    <w:rsid w:val="00D065A2"/>
    <w:rsid w:val="00D066EF"/>
    <w:rsid w:val="00D078CD"/>
    <w:rsid w:val="00D07997"/>
    <w:rsid w:val="00D10510"/>
    <w:rsid w:val="00D10E30"/>
    <w:rsid w:val="00D11691"/>
    <w:rsid w:val="00D124CD"/>
    <w:rsid w:val="00D12663"/>
    <w:rsid w:val="00D12A4D"/>
    <w:rsid w:val="00D12F0C"/>
    <w:rsid w:val="00D133EA"/>
    <w:rsid w:val="00D135F9"/>
    <w:rsid w:val="00D139D4"/>
    <w:rsid w:val="00D139D6"/>
    <w:rsid w:val="00D14057"/>
    <w:rsid w:val="00D14D11"/>
    <w:rsid w:val="00D15BD6"/>
    <w:rsid w:val="00D15C86"/>
    <w:rsid w:val="00D15ECD"/>
    <w:rsid w:val="00D15ECE"/>
    <w:rsid w:val="00D15ED1"/>
    <w:rsid w:val="00D16204"/>
    <w:rsid w:val="00D172BB"/>
    <w:rsid w:val="00D1747D"/>
    <w:rsid w:val="00D20C2E"/>
    <w:rsid w:val="00D20C3E"/>
    <w:rsid w:val="00D21949"/>
    <w:rsid w:val="00D219F3"/>
    <w:rsid w:val="00D21ECD"/>
    <w:rsid w:val="00D22B52"/>
    <w:rsid w:val="00D22F18"/>
    <w:rsid w:val="00D233BF"/>
    <w:rsid w:val="00D23A0A"/>
    <w:rsid w:val="00D241F8"/>
    <w:rsid w:val="00D24791"/>
    <w:rsid w:val="00D24CBC"/>
    <w:rsid w:val="00D24D31"/>
    <w:rsid w:val="00D25377"/>
    <w:rsid w:val="00D25A2F"/>
    <w:rsid w:val="00D25F66"/>
    <w:rsid w:val="00D26177"/>
    <w:rsid w:val="00D263B2"/>
    <w:rsid w:val="00D26E5E"/>
    <w:rsid w:val="00D27916"/>
    <w:rsid w:val="00D313E0"/>
    <w:rsid w:val="00D324E3"/>
    <w:rsid w:val="00D32754"/>
    <w:rsid w:val="00D3397A"/>
    <w:rsid w:val="00D33B81"/>
    <w:rsid w:val="00D34213"/>
    <w:rsid w:val="00D350B6"/>
    <w:rsid w:val="00D35390"/>
    <w:rsid w:val="00D354E1"/>
    <w:rsid w:val="00D35BB7"/>
    <w:rsid w:val="00D360D9"/>
    <w:rsid w:val="00D3665F"/>
    <w:rsid w:val="00D36A71"/>
    <w:rsid w:val="00D374CE"/>
    <w:rsid w:val="00D374E4"/>
    <w:rsid w:val="00D375E2"/>
    <w:rsid w:val="00D37A9E"/>
    <w:rsid w:val="00D408BD"/>
    <w:rsid w:val="00D40971"/>
    <w:rsid w:val="00D41603"/>
    <w:rsid w:val="00D41F63"/>
    <w:rsid w:val="00D426BB"/>
    <w:rsid w:val="00D42B3C"/>
    <w:rsid w:val="00D4314F"/>
    <w:rsid w:val="00D433EB"/>
    <w:rsid w:val="00D43C61"/>
    <w:rsid w:val="00D43CE6"/>
    <w:rsid w:val="00D4437B"/>
    <w:rsid w:val="00D44436"/>
    <w:rsid w:val="00D44942"/>
    <w:rsid w:val="00D4519B"/>
    <w:rsid w:val="00D45BD9"/>
    <w:rsid w:val="00D460D6"/>
    <w:rsid w:val="00D465AC"/>
    <w:rsid w:val="00D46F6D"/>
    <w:rsid w:val="00D471B2"/>
    <w:rsid w:val="00D47751"/>
    <w:rsid w:val="00D4789C"/>
    <w:rsid w:val="00D502AE"/>
    <w:rsid w:val="00D508BC"/>
    <w:rsid w:val="00D51597"/>
    <w:rsid w:val="00D51925"/>
    <w:rsid w:val="00D52B05"/>
    <w:rsid w:val="00D52FB6"/>
    <w:rsid w:val="00D532B2"/>
    <w:rsid w:val="00D53B60"/>
    <w:rsid w:val="00D53BC0"/>
    <w:rsid w:val="00D5466B"/>
    <w:rsid w:val="00D55ED7"/>
    <w:rsid w:val="00D5672A"/>
    <w:rsid w:val="00D56C85"/>
    <w:rsid w:val="00D57F8E"/>
    <w:rsid w:val="00D60039"/>
    <w:rsid w:val="00D6082D"/>
    <w:rsid w:val="00D61E73"/>
    <w:rsid w:val="00D62BDD"/>
    <w:rsid w:val="00D64409"/>
    <w:rsid w:val="00D649B3"/>
    <w:rsid w:val="00D64A82"/>
    <w:rsid w:val="00D64D59"/>
    <w:rsid w:val="00D656AE"/>
    <w:rsid w:val="00D65ECD"/>
    <w:rsid w:val="00D6603A"/>
    <w:rsid w:val="00D669E2"/>
    <w:rsid w:val="00D66C92"/>
    <w:rsid w:val="00D674E1"/>
    <w:rsid w:val="00D67923"/>
    <w:rsid w:val="00D67E9F"/>
    <w:rsid w:val="00D7017C"/>
    <w:rsid w:val="00D70369"/>
    <w:rsid w:val="00D70CC4"/>
    <w:rsid w:val="00D710CD"/>
    <w:rsid w:val="00D71D92"/>
    <w:rsid w:val="00D746D4"/>
    <w:rsid w:val="00D74E3E"/>
    <w:rsid w:val="00D7509F"/>
    <w:rsid w:val="00D75188"/>
    <w:rsid w:val="00D752BF"/>
    <w:rsid w:val="00D75F5F"/>
    <w:rsid w:val="00D7629D"/>
    <w:rsid w:val="00D76689"/>
    <w:rsid w:val="00D80C71"/>
    <w:rsid w:val="00D80D16"/>
    <w:rsid w:val="00D810C9"/>
    <w:rsid w:val="00D8204C"/>
    <w:rsid w:val="00D82D6F"/>
    <w:rsid w:val="00D83547"/>
    <w:rsid w:val="00D8376E"/>
    <w:rsid w:val="00D84201"/>
    <w:rsid w:val="00D8433E"/>
    <w:rsid w:val="00D84543"/>
    <w:rsid w:val="00D87BAB"/>
    <w:rsid w:val="00D9062C"/>
    <w:rsid w:val="00D90BA3"/>
    <w:rsid w:val="00D90DBA"/>
    <w:rsid w:val="00D90E17"/>
    <w:rsid w:val="00D91181"/>
    <w:rsid w:val="00D917C7"/>
    <w:rsid w:val="00D9227A"/>
    <w:rsid w:val="00D92499"/>
    <w:rsid w:val="00D9286F"/>
    <w:rsid w:val="00D93010"/>
    <w:rsid w:val="00D942C2"/>
    <w:rsid w:val="00D943CD"/>
    <w:rsid w:val="00D9473B"/>
    <w:rsid w:val="00D956FC"/>
    <w:rsid w:val="00D95C99"/>
    <w:rsid w:val="00D96647"/>
    <w:rsid w:val="00D96BF1"/>
    <w:rsid w:val="00D96BFB"/>
    <w:rsid w:val="00D9759E"/>
    <w:rsid w:val="00D978E1"/>
    <w:rsid w:val="00DA0176"/>
    <w:rsid w:val="00DA04AD"/>
    <w:rsid w:val="00DA0A77"/>
    <w:rsid w:val="00DA1011"/>
    <w:rsid w:val="00DA16A9"/>
    <w:rsid w:val="00DA1966"/>
    <w:rsid w:val="00DA1F0E"/>
    <w:rsid w:val="00DA2063"/>
    <w:rsid w:val="00DA209E"/>
    <w:rsid w:val="00DA47CA"/>
    <w:rsid w:val="00DA49B5"/>
    <w:rsid w:val="00DA592C"/>
    <w:rsid w:val="00DA6F15"/>
    <w:rsid w:val="00DA7E8F"/>
    <w:rsid w:val="00DB0779"/>
    <w:rsid w:val="00DB0C33"/>
    <w:rsid w:val="00DB0CEF"/>
    <w:rsid w:val="00DB2197"/>
    <w:rsid w:val="00DB2485"/>
    <w:rsid w:val="00DB314D"/>
    <w:rsid w:val="00DB316D"/>
    <w:rsid w:val="00DB49F6"/>
    <w:rsid w:val="00DB4F29"/>
    <w:rsid w:val="00DB52DD"/>
    <w:rsid w:val="00DB578E"/>
    <w:rsid w:val="00DB5B2E"/>
    <w:rsid w:val="00DB5BDE"/>
    <w:rsid w:val="00DB61DD"/>
    <w:rsid w:val="00DB6244"/>
    <w:rsid w:val="00DB6DD0"/>
    <w:rsid w:val="00DB6EEC"/>
    <w:rsid w:val="00DB6F3D"/>
    <w:rsid w:val="00DB70B9"/>
    <w:rsid w:val="00DB7515"/>
    <w:rsid w:val="00DB7F9D"/>
    <w:rsid w:val="00DC0925"/>
    <w:rsid w:val="00DC1118"/>
    <w:rsid w:val="00DC1697"/>
    <w:rsid w:val="00DC1F14"/>
    <w:rsid w:val="00DC267E"/>
    <w:rsid w:val="00DC3B6F"/>
    <w:rsid w:val="00DC418C"/>
    <w:rsid w:val="00DC4E19"/>
    <w:rsid w:val="00DC56C2"/>
    <w:rsid w:val="00DC58A8"/>
    <w:rsid w:val="00DC5E0B"/>
    <w:rsid w:val="00DC6E94"/>
    <w:rsid w:val="00DC77CE"/>
    <w:rsid w:val="00DC7CFA"/>
    <w:rsid w:val="00DC7DB3"/>
    <w:rsid w:val="00DD028B"/>
    <w:rsid w:val="00DD03A0"/>
    <w:rsid w:val="00DD06C1"/>
    <w:rsid w:val="00DD0DD0"/>
    <w:rsid w:val="00DD1C47"/>
    <w:rsid w:val="00DD32F2"/>
    <w:rsid w:val="00DD3325"/>
    <w:rsid w:val="00DD3D82"/>
    <w:rsid w:val="00DD5013"/>
    <w:rsid w:val="00DD5588"/>
    <w:rsid w:val="00DD5D42"/>
    <w:rsid w:val="00DD6218"/>
    <w:rsid w:val="00DD67C8"/>
    <w:rsid w:val="00DD706A"/>
    <w:rsid w:val="00DD7592"/>
    <w:rsid w:val="00DD790D"/>
    <w:rsid w:val="00DE03DF"/>
    <w:rsid w:val="00DE0BBF"/>
    <w:rsid w:val="00DE10D0"/>
    <w:rsid w:val="00DE1291"/>
    <w:rsid w:val="00DE1D35"/>
    <w:rsid w:val="00DE2042"/>
    <w:rsid w:val="00DE22A3"/>
    <w:rsid w:val="00DE2F68"/>
    <w:rsid w:val="00DE3062"/>
    <w:rsid w:val="00DE3544"/>
    <w:rsid w:val="00DE36E2"/>
    <w:rsid w:val="00DE3974"/>
    <w:rsid w:val="00DE3F11"/>
    <w:rsid w:val="00DE41BF"/>
    <w:rsid w:val="00DE4812"/>
    <w:rsid w:val="00DE5809"/>
    <w:rsid w:val="00DE5FA4"/>
    <w:rsid w:val="00DE7752"/>
    <w:rsid w:val="00DE7D29"/>
    <w:rsid w:val="00DF07A1"/>
    <w:rsid w:val="00DF0FEA"/>
    <w:rsid w:val="00DF1262"/>
    <w:rsid w:val="00DF13E5"/>
    <w:rsid w:val="00DF196D"/>
    <w:rsid w:val="00DF3BB3"/>
    <w:rsid w:val="00DF4056"/>
    <w:rsid w:val="00DF4BAD"/>
    <w:rsid w:val="00DF502B"/>
    <w:rsid w:val="00DF518E"/>
    <w:rsid w:val="00DF53F2"/>
    <w:rsid w:val="00DF56AF"/>
    <w:rsid w:val="00DF60B4"/>
    <w:rsid w:val="00DF66AF"/>
    <w:rsid w:val="00DF6C90"/>
    <w:rsid w:val="00DF6EA5"/>
    <w:rsid w:val="00DF775C"/>
    <w:rsid w:val="00DF7F9B"/>
    <w:rsid w:val="00E0096D"/>
    <w:rsid w:val="00E00AC4"/>
    <w:rsid w:val="00E01A90"/>
    <w:rsid w:val="00E02998"/>
    <w:rsid w:val="00E0454A"/>
    <w:rsid w:val="00E071C9"/>
    <w:rsid w:val="00E07530"/>
    <w:rsid w:val="00E07A40"/>
    <w:rsid w:val="00E119E4"/>
    <w:rsid w:val="00E1212C"/>
    <w:rsid w:val="00E1251E"/>
    <w:rsid w:val="00E12E9F"/>
    <w:rsid w:val="00E138BF"/>
    <w:rsid w:val="00E14092"/>
    <w:rsid w:val="00E142A4"/>
    <w:rsid w:val="00E143DF"/>
    <w:rsid w:val="00E1499E"/>
    <w:rsid w:val="00E1502B"/>
    <w:rsid w:val="00E15A20"/>
    <w:rsid w:val="00E160C2"/>
    <w:rsid w:val="00E162C5"/>
    <w:rsid w:val="00E16DCD"/>
    <w:rsid w:val="00E20028"/>
    <w:rsid w:val="00E20D30"/>
    <w:rsid w:val="00E22023"/>
    <w:rsid w:val="00E22994"/>
    <w:rsid w:val="00E23560"/>
    <w:rsid w:val="00E23855"/>
    <w:rsid w:val="00E2393D"/>
    <w:rsid w:val="00E23D4C"/>
    <w:rsid w:val="00E24230"/>
    <w:rsid w:val="00E250F0"/>
    <w:rsid w:val="00E25567"/>
    <w:rsid w:val="00E25BAB"/>
    <w:rsid w:val="00E25CBC"/>
    <w:rsid w:val="00E27288"/>
    <w:rsid w:val="00E27311"/>
    <w:rsid w:val="00E273DF"/>
    <w:rsid w:val="00E30262"/>
    <w:rsid w:val="00E31F18"/>
    <w:rsid w:val="00E322EB"/>
    <w:rsid w:val="00E32834"/>
    <w:rsid w:val="00E3290D"/>
    <w:rsid w:val="00E32977"/>
    <w:rsid w:val="00E32B93"/>
    <w:rsid w:val="00E32BB4"/>
    <w:rsid w:val="00E3311F"/>
    <w:rsid w:val="00E33BB9"/>
    <w:rsid w:val="00E34760"/>
    <w:rsid w:val="00E356B7"/>
    <w:rsid w:val="00E36905"/>
    <w:rsid w:val="00E36B3E"/>
    <w:rsid w:val="00E36E13"/>
    <w:rsid w:val="00E36FA6"/>
    <w:rsid w:val="00E37869"/>
    <w:rsid w:val="00E37CF6"/>
    <w:rsid w:val="00E41533"/>
    <w:rsid w:val="00E41722"/>
    <w:rsid w:val="00E417A2"/>
    <w:rsid w:val="00E41E5E"/>
    <w:rsid w:val="00E41F55"/>
    <w:rsid w:val="00E4365D"/>
    <w:rsid w:val="00E43BBD"/>
    <w:rsid w:val="00E446A1"/>
    <w:rsid w:val="00E44A02"/>
    <w:rsid w:val="00E45854"/>
    <w:rsid w:val="00E4612C"/>
    <w:rsid w:val="00E4661E"/>
    <w:rsid w:val="00E47058"/>
    <w:rsid w:val="00E478FA"/>
    <w:rsid w:val="00E51C5E"/>
    <w:rsid w:val="00E51E20"/>
    <w:rsid w:val="00E52346"/>
    <w:rsid w:val="00E5301F"/>
    <w:rsid w:val="00E53A77"/>
    <w:rsid w:val="00E53C6A"/>
    <w:rsid w:val="00E5454E"/>
    <w:rsid w:val="00E54655"/>
    <w:rsid w:val="00E5523C"/>
    <w:rsid w:val="00E55B2B"/>
    <w:rsid w:val="00E56DAC"/>
    <w:rsid w:val="00E56EAD"/>
    <w:rsid w:val="00E57002"/>
    <w:rsid w:val="00E57077"/>
    <w:rsid w:val="00E57AC3"/>
    <w:rsid w:val="00E6055D"/>
    <w:rsid w:val="00E6117E"/>
    <w:rsid w:val="00E6128E"/>
    <w:rsid w:val="00E618A2"/>
    <w:rsid w:val="00E61C24"/>
    <w:rsid w:val="00E62090"/>
    <w:rsid w:val="00E6330B"/>
    <w:rsid w:val="00E6355D"/>
    <w:rsid w:val="00E63859"/>
    <w:rsid w:val="00E63AB3"/>
    <w:rsid w:val="00E6455A"/>
    <w:rsid w:val="00E64721"/>
    <w:rsid w:val="00E64EA9"/>
    <w:rsid w:val="00E64FE9"/>
    <w:rsid w:val="00E651A7"/>
    <w:rsid w:val="00E65DA3"/>
    <w:rsid w:val="00E65F00"/>
    <w:rsid w:val="00E7015F"/>
    <w:rsid w:val="00E70D93"/>
    <w:rsid w:val="00E71867"/>
    <w:rsid w:val="00E72452"/>
    <w:rsid w:val="00E7272B"/>
    <w:rsid w:val="00E72973"/>
    <w:rsid w:val="00E734F9"/>
    <w:rsid w:val="00E74E34"/>
    <w:rsid w:val="00E759F6"/>
    <w:rsid w:val="00E76096"/>
    <w:rsid w:val="00E7699A"/>
    <w:rsid w:val="00E773FA"/>
    <w:rsid w:val="00E815C4"/>
    <w:rsid w:val="00E81AA2"/>
    <w:rsid w:val="00E8216C"/>
    <w:rsid w:val="00E82E78"/>
    <w:rsid w:val="00E846F9"/>
    <w:rsid w:val="00E84EC4"/>
    <w:rsid w:val="00E8544F"/>
    <w:rsid w:val="00E85667"/>
    <w:rsid w:val="00E85744"/>
    <w:rsid w:val="00E85A62"/>
    <w:rsid w:val="00E85E67"/>
    <w:rsid w:val="00E8603D"/>
    <w:rsid w:val="00E86C89"/>
    <w:rsid w:val="00E86E65"/>
    <w:rsid w:val="00E86E78"/>
    <w:rsid w:val="00E873B9"/>
    <w:rsid w:val="00E87ABF"/>
    <w:rsid w:val="00E87FA9"/>
    <w:rsid w:val="00E90837"/>
    <w:rsid w:val="00E91227"/>
    <w:rsid w:val="00E916E8"/>
    <w:rsid w:val="00E930FC"/>
    <w:rsid w:val="00E93934"/>
    <w:rsid w:val="00E939A6"/>
    <w:rsid w:val="00E93F3D"/>
    <w:rsid w:val="00E943FB"/>
    <w:rsid w:val="00E945A7"/>
    <w:rsid w:val="00E94FD4"/>
    <w:rsid w:val="00E958D2"/>
    <w:rsid w:val="00E95D4A"/>
    <w:rsid w:val="00E9677D"/>
    <w:rsid w:val="00E967FC"/>
    <w:rsid w:val="00E97009"/>
    <w:rsid w:val="00E97371"/>
    <w:rsid w:val="00E973AA"/>
    <w:rsid w:val="00E97D57"/>
    <w:rsid w:val="00EA0E59"/>
    <w:rsid w:val="00EA1208"/>
    <w:rsid w:val="00EA13F9"/>
    <w:rsid w:val="00EA1F28"/>
    <w:rsid w:val="00EA383C"/>
    <w:rsid w:val="00EA3E5E"/>
    <w:rsid w:val="00EA3F7F"/>
    <w:rsid w:val="00EA4204"/>
    <w:rsid w:val="00EA4526"/>
    <w:rsid w:val="00EA493F"/>
    <w:rsid w:val="00EA51C5"/>
    <w:rsid w:val="00EA5454"/>
    <w:rsid w:val="00EA5EBA"/>
    <w:rsid w:val="00EA6F62"/>
    <w:rsid w:val="00EA711C"/>
    <w:rsid w:val="00EA76F3"/>
    <w:rsid w:val="00EA79B4"/>
    <w:rsid w:val="00EB0931"/>
    <w:rsid w:val="00EB20E2"/>
    <w:rsid w:val="00EB27A6"/>
    <w:rsid w:val="00EB2A89"/>
    <w:rsid w:val="00EB3129"/>
    <w:rsid w:val="00EB3466"/>
    <w:rsid w:val="00EB3CD3"/>
    <w:rsid w:val="00EB40E9"/>
    <w:rsid w:val="00EB4C5B"/>
    <w:rsid w:val="00EB5807"/>
    <w:rsid w:val="00EB64AC"/>
    <w:rsid w:val="00EB6B57"/>
    <w:rsid w:val="00EB7023"/>
    <w:rsid w:val="00EB7C4D"/>
    <w:rsid w:val="00EB7E8E"/>
    <w:rsid w:val="00EC009F"/>
    <w:rsid w:val="00EC0431"/>
    <w:rsid w:val="00EC0BDF"/>
    <w:rsid w:val="00EC0CCC"/>
    <w:rsid w:val="00EC0D8B"/>
    <w:rsid w:val="00EC105C"/>
    <w:rsid w:val="00EC19AD"/>
    <w:rsid w:val="00EC24BA"/>
    <w:rsid w:val="00EC24C7"/>
    <w:rsid w:val="00EC26A1"/>
    <w:rsid w:val="00EC377C"/>
    <w:rsid w:val="00EC4390"/>
    <w:rsid w:val="00EC516E"/>
    <w:rsid w:val="00EC590B"/>
    <w:rsid w:val="00EC5E1D"/>
    <w:rsid w:val="00EC67C4"/>
    <w:rsid w:val="00EC699A"/>
    <w:rsid w:val="00EC6C5C"/>
    <w:rsid w:val="00EC7255"/>
    <w:rsid w:val="00EC7706"/>
    <w:rsid w:val="00ED04BF"/>
    <w:rsid w:val="00ED0553"/>
    <w:rsid w:val="00ED19DE"/>
    <w:rsid w:val="00ED1EDD"/>
    <w:rsid w:val="00ED2DEF"/>
    <w:rsid w:val="00ED3119"/>
    <w:rsid w:val="00ED37DF"/>
    <w:rsid w:val="00ED4414"/>
    <w:rsid w:val="00ED5EC3"/>
    <w:rsid w:val="00ED604B"/>
    <w:rsid w:val="00ED672B"/>
    <w:rsid w:val="00ED680F"/>
    <w:rsid w:val="00ED6A4B"/>
    <w:rsid w:val="00ED6BC8"/>
    <w:rsid w:val="00ED6EC4"/>
    <w:rsid w:val="00ED7060"/>
    <w:rsid w:val="00ED770F"/>
    <w:rsid w:val="00ED785D"/>
    <w:rsid w:val="00ED79C9"/>
    <w:rsid w:val="00ED7DD5"/>
    <w:rsid w:val="00ED7F5A"/>
    <w:rsid w:val="00EE02A1"/>
    <w:rsid w:val="00EE0B48"/>
    <w:rsid w:val="00EE1134"/>
    <w:rsid w:val="00EE1567"/>
    <w:rsid w:val="00EE1740"/>
    <w:rsid w:val="00EE20A6"/>
    <w:rsid w:val="00EE2394"/>
    <w:rsid w:val="00EE2EC9"/>
    <w:rsid w:val="00EE3AD9"/>
    <w:rsid w:val="00EE496E"/>
    <w:rsid w:val="00EE4A9C"/>
    <w:rsid w:val="00EE5932"/>
    <w:rsid w:val="00EE596B"/>
    <w:rsid w:val="00EE5CF4"/>
    <w:rsid w:val="00EE5F84"/>
    <w:rsid w:val="00EE6058"/>
    <w:rsid w:val="00EE64F7"/>
    <w:rsid w:val="00EE68E7"/>
    <w:rsid w:val="00EE6B96"/>
    <w:rsid w:val="00EE7445"/>
    <w:rsid w:val="00EE7805"/>
    <w:rsid w:val="00EE7E18"/>
    <w:rsid w:val="00EE7F70"/>
    <w:rsid w:val="00EF0AE7"/>
    <w:rsid w:val="00EF15F6"/>
    <w:rsid w:val="00EF1633"/>
    <w:rsid w:val="00EF18F9"/>
    <w:rsid w:val="00EF1C99"/>
    <w:rsid w:val="00EF1FBE"/>
    <w:rsid w:val="00EF33EE"/>
    <w:rsid w:val="00EF39EC"/>
    <w:rsid w:val="00EF3AAA"/>
    <w:rsid w:val="00EF3D01"/>
    <w:rsid w:val="00EF4960"/>
    <w:rsid w:val="00EF4E11"/>
    <w:rsid w:val="00EF533E"/>
    <w:rsid w:val="00EF5B7E"/>
    <w:rsid w:val="00EF654C"/>
    <w:rsid w:val="00EF6EAE"/>
    <w:rsid w:val="00EF70C6"/>
    <w:rsid w:val="00EF7A02"/>
    <w:rsid w:val="00F00FCF"/>
    <w:rsid w:val="00F011B8"/>
    <w:rsid w:val="00F0213B"/>
    <w:rsid w:val="00F02D51"/>
    <w:rsid w:val="00F02DE6"/>
    <w:rsid w:val="00F03BDA"/>
    <w:rsid w:val="00F0432D"/>
    <w:rsid w:val="00F04437"/>
    <w:rsid w:val="00F0454F"/>
    <w:rsid w:val="00F045B2"/>
    <w:rsid w:val="00F0493F"/>
    <w:rsid w:val="00F04B76"/>
    <w:rsid w:val="00F05CB2"/>
    <w:rsid w:val="00F060A6"/>
    <w:rsid w:val="00F060C4"/>
    <w:rsid w:val="00F06112"/>
    <w:rsid w:val="00F0655F"/>
    <w:rsid w:val="00F07591"/>
    <w:rsid w:val="00F07FE5"/>
    <w:rsid w:val="00F10510"/>
    <w:rsid w:val="00F10794"/>
    <w:rsid w:val="00F11B34"/>
    <w:rsid w:val="00F122C9"/>
    <w:rsid w:val="00F13034"/>
    <w:rsid w:val="00F13F3D"/>
    <w:rsid w:val="00F14330"/>
    <w:rsid w:val="00F1492A"/>
    <w:rsid w:val="00F16544"/>
    <w:rsid w:val="00F16A08"/>
    <w:rsid w:val="00F16B9C"/>
    <w:rsid w:val="00F179A1"/>
    <w:rsid w:val="00F210A1"/>
    <w:rsid w:val="00F2134F"/>
    <w:rsid w:val="00F21F5F"/>
    <w:rsid w:val="00F224DA"/>
    <w:rsid w:val="00F22705"/>
    <w:rsid w:val="00F22CFA"/>
    <w:rsid w:val="00F2305D"/>
    <w:rsid w:val="00F238DB"/>
    <w:rsid w:val="00F23B94"/>
    <w:rsid w:val="00F249F2"/>
    <w:rsid w:val="00F251F3"/>
    <w:rsid w:val="00F25939"/>
    <w:rsid w:val="00F259CF"/>
    <w:rsid w:val="00F25F2F"/>
    <w:rsid w:val="00F267D1"/>
    <w:rsid w:val="00F26FF8"/>
    <w:rsid w:val="00F2740E"/>
    <w:rsid w:val="00F30511"/>
    <w:rsid w:val="00F308B1"/>
    <w:rsid w:val="00F30B1D"/>
    <w:rsid w:val="00F31EA8"/>
    <w:rsid w:val="00F3267F"/>
    <w:rsid w:val="00F32ABE"/>
    <w:rsid w:val="00F33180"/>
    <w:rsid w:val="00F333D9"/>
    <w:rsid w:val="00F33A28"/>
    <w:rsid w:val="00F350E6"/>
    <w:rsid w:val="00F35547"/>
    <w:rsid w:val="00F3614E"/>
    <w:rsid w:val="00F361EC"/>
    <w:rsid w:val="00F36748"/>
    <w:rsid w:val="00F40778"/>
    <w:rsid w:val="00F412FC"/>
    <w:rsid w:val="00F41881"/>
    <w:rsid w:val="00F41C35"/>
    <w:rsid w:val="00F41E67"/>
    <w:rsid w:val="00F42D60"/>
    <w:rsid w:val="00F43255"/>
    <w:rsid w:val="00F43AF0"/>
    <w:rsid w:val="00F43D07"/>
    <w:rsid w:val="00F44706"/>
    <w:rsid w:val="00F44AE4"/>
    <w:rsid w:val="00F457D8"/>
    <w:rsid w:val="00F47970"/>
    <w:rsid w:val="00F50FC0"/>
    <w:rsid w:val="00F51083"/>
    <w:rsid w:val="00F511D6"/>
    <w:rsid w:val="00F514FA"/>
    <w:rsid w:val="00F5213C"/>
    <w:rsid w:val="00F5270C"/>
    <w:rsid w:val="00F52EDB"/>
    <w:rsid w:val="00F5362C"/>
    <w:rsid w:val="00F5366B"/>
    <w:rsid w:val="00F539D0"/>
    <w:rsid w:val="00F53AFC"/>
    <w:rsid w:val="00F5539D"/>
    <w:rsid w:val="00F55D8F"/>
    <w:rsid w:val="00F55FEA"/>
    <w:rsid w:val="00F560C0"/>
    <w:rsid w:val="00F5610D"/>
    <w:rsid w:val="00F56379"/>
    <w:rsid w:val="00F568A0"/>
    <w:rsid w:val="00F57BA9"/>
    <w:rsid w:val="00F57D30"/>
    <w:rsid w:val="00F57E28"/>
    <w:rsid w:val="00F57ED4"/>
    <w:rsid w:val="00F60F0C"/>
    <w:rsid w:val="00F61411"/>
    <w:rsid w:val="00F62629"/>
    <w:rsid w:val="00F62C21"/>
    <w:rsid w:val="00F63337"/>
    <w:rsid w:val="00F63677"/>
    <w:rsid w:val="00F64CAC"/>
    <w:rsid w:val="00F658B3"/>
    <w:rsid w:val="00F65E42"/>
    <w:rsid w:val="00F65FE5"/>
    <w:rsid w:val="00F662FB"/>
    <w:rsid w:val="00F6645C"/>
    <w:rsid w:val="00F6724F"/>
    <w:rsid w:val="00F678EA"/>
    <w:rsid w:val="00F6795D"/>
    <w:rsid w:val="00F7013B"/>
    <w:rsid w:val="00F70C34"/>
    <w:rsid w:val="00F71633"/>
    <w:rsid w:val="00F7248E"/>
    <w:rsid w:val="00F72D62"/>
    <w:rsid w:val="00F72F35"/>
    <w:rsid w:val="00F739DF"/>
    <w:rsid w:val="00F73F26"/>
    <w:rsid w:val="00F74C46"/>
    <w:rsid w:val="00F75429"/>
    <w:rsid w:val="00F756E6"/>
    <w:rsid w:val="00F7611F"/>
    <w:rsid w:val="00F766BD"/>
    <w:rsid w:val="00F76C0C"/>
    <w:rsid w:val="00F76CAC"/>
    <w:rsid w:val="00F77EA4"/>
    <w:rsid w:val="00F80B14"/>
    <w:rsid w:val="00F816B2"/>
    <w:rsid w:val="00F821ED"/>
    <w:rsid w:val="00F824B0"/>
    <w:rsid w:val="00F83254"/>
    <w:rsid w:val="00F83675"/>
    <w:rsid w:val="00F83A75"/>
    <w:rsid w:val="00F83AFF"/>
    <w:rsid w:val="00F83CA4"/>
    <w:rsid w:val="00F84556"/>
    <w:rsid w:val="00F8465E"/>
    <w:rsid w:val="00F851C4"/>
    <w:rsid w:val="00F85504"/>
    <w:rsid w:val="00F85A0A"/>
    <w:rsid w:val="00F85B7A"/>
    <w:rsid w:val="00F85BEC"/>
    <w:rsid w:val="00F86951"/>
    <w:rsid w:val="00F872CE"/>
    <w:rsid w:val="00F873E4"/>
    <w:rsid w:val="00F901C1"/>
    <w:rsid w:val="00F9068E"/>
    <w:rsid w:val="00F90ACE"/>
    <w:rsid w:val="00F90D13"/>
    <w:rsid w:val="00F9114F"/>
    <w:rsid w:val="00F9141E"/>
    <w:rsid w:val="00F92502"/>
    <w:rsid w:val="00F92DFE"/>
    <w:rsid w:val="00F92E41"/>
    <w:rsid w:val="00F933FC"/>
    <w:rsid w:val="00F9345E"/>
    <w:rsid w:val="00F93941"/>
    <w:rsid w:val="00F939E8"/>
    <w:rsid w:val="00F93ED9"/>
    <w:rsid w:val="00F93F5D"/>
    <w:rsid w:val="00F948AB"/>
    <w:rsid w:val="00F94E0D"/>
    <w:rsid w:val="00F94E5F"/>
    <w:rsid w:val="00F95192"/>
    <w:rsid w:val="00F95586"/>
    <w:rsid w:val="00F95F1D"/>
    <w:rsid w:val="00F9606B"/>
    <w:rsid w:val="00F9683A"/>
    <w:rsid w:val="00F97548"/>
    <w:rsid w:val="00F97A44"/>
    <w:rsid w:val="00F97E50"/>
    <w:rsid w:val="00FA0788"/>
    <w:rsid w:val="00FA084B"/>
    <w:rsid w:val="00FA1026"/>
    <w:rsid w:val="00FA1855"/>
    <w:rsid w:val="00FA1BFC"/>
    <w:rsid w:val="00FA1F21"/>
    <w:rsid w:val="00FA20D6"/>
    <w:rsid w:val="00FA2100"/>
    <w:rsid w:val="00FA2427"/>
    <w:rsid w:val="00FA3499"/>
    <w:rsid w:val="00FA37F3"/>
    <w:rsid w:val="00FA39F5"/>
    <w:rsid w:val="00FA3C7F"/>
    <w:rsid w:val="00FA4A5B"/>
    <w:rsid w:val="00FA5E8D"/>
    <w:rsid w:val="00FA687D"/>
    <w:rsid w:val="00FA7BB7"/>
    <w:rsid w:val="00FA7ED2"/>
    <w:rsid w:val="00FB024D"/>
    <w:rsid w:val="00FB08C4"/>
    <w:rsid w:val="00FB0987"/>
    <w:rsid w:val="00FB1013"/>
    <w:rsid w:val="00FB1215"/>
    <w:rsid w:val="00FB14AB"/>
    <w:rsid w:val="00FB1733"/>
    <w:rsid w:val="00FB18D9"/>
    <w:rsid w:val="00FB1EC7"/>
    <w:rsid w:val="00FB30D3"/>
    <w:rsid w:val="00FB3BB1"/>
    <w:rsid w:val="00FB3F12"/>
    <w:rsid w:val="00FB3FAE"/>
    <w:rsid w:val="00FB47AF"/>
    <w:rsid w:val="00FB4E29"/>
    <w:rsid w:val="00FB5386"/>
    <w:rsid w:val="00FB59ED"/>
    <w:rsid w:val="00FB612C"/>
    <w:rsid w:val="00FB6272"/>
    <w:rsid w:val="00FB638F"/>
    <w:rsid w:val="00FB7F70"/>
    <w:rsid w:val="00FC0944"/>
    <w:rsid w:val="00FC2F7C"/>
    <w:rsid w:val="00FC327E"/>
    <w:rsid w:val="00FC3758"/>
    <w:rsid w:val="00FC3D1D"/>
    <w:rsid w:val="00FC3F13"/>
    <w:rsid w:val="00FC4254"/>
    <w:rsid w:val="00FC46F6"/>
    <w:rsid w:val="00FC5B8D"/>
    <w:rsid w:val="00FC5EDC"/>
    <w:rsid w:val="00FC668A"/>
    <w:rsid w:val="00FC6A24"/>
    <w:rsid w:val="00FC6C74"/>
    <w:rsid w:val="00FC71D8"/>
    <w:rsid w:val="00FC746C"/>
    <w:rsid w:val="00FC7F1E"/>
    <w:rsid w:val="00FD0257"/>
    <w:rsid w:val="00FD0489"/>
    <w:rsid w:val="00FD061D"/>
    <w:rsid w:val="00FD120E"/>
    <w:rsid w:val="00FD14AA"/>
    <w:rsid w:val="00FD1C95"/>
    <w:rsid w:val="00FD1FC4"/>
    <w:rsid w:val="00FD2DB1"/>
    <w:rsid w:val="00FD33BB"/>
    <w:rsid w:val="00FD4E60"/>
    <w:rsid w:val="00FD501D"/>
    <w:rsid w:val="00FD57EB"/>
    <w:rsid w:val="00FD57F4"/>
    <w:rsid w:val="00FD5A92"/>
    <w:rsid w:val="00FD5B7F"/>
    <w:rsid w:val="00FD5B82"/>
    <w:rsid w:val="00FD6253"/>
    <w:rsid w:val="00FD7034"/>
    <w:rsid w:val="00FD73CC"/>
    <w:rsid w:val="00FD7C64"/>
    <w:rsid w:val="00FE0F7F"/>
    <w:rsid w:val="00FE156B"/>
    <w:rsid w:val="00FE2747"/>
    <w:rsid w:val="00FE2B59"/>
    <w:rsid w:val="00FE4455"/>
    <w:rsid w:val="00FE4497"/>
    <w:rsid w:val="00FE5812"/>
    <w:rsid w:val="00FE674B"/>
    <w:rsid w:val="00FE6E30"/>
    <w:rsid w:val="00FE7417"/>
    <w:rsid w:val="00FF0EB5"/>
    <w:rsid w:val="00FF16BA"/>
    <w:rsid w:val="00FF1883"/>
    <w:rsid w:val="00FF1A36"/>
    <w:rsid w:val="00FF2717"/>
    <w:rsid w:val="00FF4D96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7ED3AD7-6FEC-48E1-AA0C-35C29D936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7336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E7336"/>
    <w:rPr>
      <w:sz w:val="22"/>
      <w:szCs w:val="22"/>
      <w:lang w:eastAsia="en-US"/>
    </w:rPr>
  </w:style>
  <w:style w:type="table" w:styleId="Rcsostblzat">
    <w:name w:val="Table Grid"/>
    <w:basedOn w:val="Normltblzat"/>
    <w:uiPriority w:val="59"/>
    <w:rsid w:val="005E73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C1118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LbjegyzetszvegChar">
    <w:name w:val="Lábjegyzetszöveg Char"/>
    <w:link w:val="Lbjegyzetszveg"/>
    <w:uiPriority w:val="99"/>
    <w:semiHidden/>
    <w:rsid w:val="00DC1118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DC111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C00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C004C"/>
    <w:rPr>
      <w:rFonts w:ascii="Segoe UI" w:hAnsi="Segoe UI" w:cs="Segoe UI"/>
      <w:sz w:val="18"/>
      <w:szCs w:val="18"/>
      <w:lang w:eastAsia="en-US"/>
    </w:rPr>
  </w:style>
  <w:style w:type="character" w:styleId="Jegyzethivatkozs">
    <w:name w:val="annotation reference"/>
    <w:uiPriority w:val="99"/>
    <w:semiHidden/>
    <w:unhideWhenUsed/>
    <w:rsid w:val="001C004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C004C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1C004C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C004C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1C004C"/>
    <w:rPr>
      <w:b/>
      <w:bCs/>
      <w:lang w:eastAsia="en-US"/>
    </w:rPr>
  </w:style>
  <w:style w:type="paragraph" w:styleId="Vltozat">
    <w:name w:val="Revision"/>
    <w:hidden/>
    <w:uiPriority w:val="99"/>
    <w:semiHidden/>
    <w:rsid w:val="00B13E45"/>
    <w:rPr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7477B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6A3D3-CA3B-4825-ABAA-AEB7D269C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1658</Characters>
  <Application>Microsoft Office Word</Application>
  <DocSecurity>4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Makár Orsolya</dc:creator>
  <cp:keywords/>
  <cp:lastModifiedBy>Szegény Ákos</cp:lastModifiedBy>
  <cp:revision>2</cp:revision>
  <cp:lastPrinted>2019-05-16T11:59:00Z</cp:lastPrinted>
  <dcterms:created xsi:type="dcterms:W3CDTF">2024-10-14T11:36:00Z</dcterms:created>
  <dcterms:modified xsi:type="dcterms:W3CDTF">2024-10-14T11:36:00Z</dcterms:modified>
</cp:coreProperties>
</file>